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BB" w:rsidRDefault="001673BB" w:rsidP="00167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Wochenplan  </w:t>
      </w:r>
      <w:r>
        <w:rPr>
          <w:b/>
          <w:sz w:val="28"/>
          <w:szCs w:val="28"/>
        </w:rPr>
        <w:tab/>
        <w:t>8b</w:t>
      </w:r>
      <w:r>
        <w:rPr>
          <w:b/>
          <w:sz w:val="28"/>
          <w:szCs w:val="28"/>
        </w:rPr>
        <w:tab/>
        <w:t xml:space="preserve">Gruppe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06.07.-10.07</w:t>
      </w:r>
      <w:bookmarkStart w:id="0" w:name="_GoBack"/>
      <w:bookmarkEnd w:id="0"/>
      <w:r>
        <w:rPr>
          <w:b/>
          <w:sz w:val="28"/>
          <w:szCs w:val="28"/>
        </w:rPr>
        <w:t>.2020</w:t>
      </w:r>
    </w:p>
    <w:tbl>
      <w:tblPr>
        <w:tblStyle w:val="Tabellenraster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708"/>
        <w:gridCol w:w="2709"/>
        <w:gridCol w:w="2709"/>
        <w:gridCol w:w="2709"/>
        <w:gridCol w:w="2709"/>
      </w:tblGrid>
      <w:tr w:rsidR="001673BB" w:rsidTr="003F68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B" w:rsidRDefault="001673BB" w:rsidP="003F6822"/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B" w:rsidRDefault="001673BB" w:rsidP="003F6822">
            <w:r>
              <w:t>Montag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B" w:rsidRDefault="001673BB" w:rsidP="003F6822">
            <w:r>
              <w:t>Dienstag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B" w:rsidRDefault="001673BB" w:rsidP="003F6822">
            <w:r>
              <w:t>Mittwoch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B" w:rsidRDefault="001673BB" w:rsidP="003F6822">
            <w:r>
              <w:t xml:space="preserve">Donnerstag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B" w:rsidRDefault="001673BB" w:rsidP="003F6822">
            <w:r>
              <w:t>Freitag</w:t>
            </w:r>
          </w:p>
        </w:tc>
      </w:tr>
      <w:tr w:rsidR="001673BB" w:rsidTr="003F68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B" w:rsidRDefault="001673BB" w:rsidP="003F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  <w:p w:rsidR="001673BB" w:rsidRDefault="001673BB" w:rsidP="003F6822">
            <w:pPr>
              <w:rPr>
                <w:b/>
                <w:sz w:val="32"/>
                <w:szCs w:val="32"/>
              </w:rPr>
            </w:pPr>
          </w:p>
        </w:tc>
        <w:tc>
          <w:tcPr>
            <w:tcW w:w="1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B" w:rsidRDefault="001673BB" w:rsidP="003F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Diese Woche beschäftigst du dich mit Rechtschreibung. Ich werde dir am Montag AB zuschicken, die sich mit Groß- und Kleinschreibung beschäftigen. </w:t>
            </w:r>
          </w:p>
          <w:p w:rsidR="001673BB" w:rsidRDefault="001673BB" w:rsidP="003F6822">
            <w:pPr>
              <w:rPr>
                <w:sz w:val="24"/>
                <w:szCs w:val="24"/>
              </w:rPr>
            </w:pPr>
          </w:p>
        </w:tc>
      </w:tr>
      <w:tr w:rsidR="001673BB" w:rsidTr="003F68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B" w:rsidRDefault="001673BB" w:rsidP="003F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</w:t>
            </w:r>
          </w:p>
          <w:p w:rsidR="001673BB" w:rsidRDefault="001673BB" w:rsidP="003F6822">
            <w:pPr>
              <w:rPr>
                <w:sz w:val="24"/>
                <w:szCs w:val="24"/>
              </w:rPr>
            </w:pPr>
          </w:p>
        </w:tc>
        <w:tc>
          <w:tcPr>
            <w:tcW w:w="1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B" w:rsidRDefault="001673BB" w:rsidP="003F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Bearbeite im Mathebuch </w:t>
            </w:r>
          </w:p>
          <w:p w:rsidR="001673BB" w:rsidRDefault="001673BB" w:rsidP="0016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r>
              <w:rPr>
                <w:sz w:val="24"/>
                <w:szCs w:val="24"/>
              </w:rPr>
              <w:t xml:space="preserve">167 </w:t>
            </w:r>
          </w:p>
          <w:p w:rsidR="001673BB" w:rsidRDefault="001673BB" w:rsidP="0016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Dies ist ein Test über alle Mathebereiche, die in der 8. Klasse behandelt wurden. </w:t>
            </w:r>
          </w:p>
        </w:tc>
      </w:tr>
      <w:tr w:rsidR="001673BB" w:rsidTr="003F68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B" w:rsidRDefault="001673BB" w:rsidP="003F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Englisch</w:t>
            </w:r>
          </w:p>
        </w:tc>
        <w:tc>
          <w:tcPr>
            <w:tcW w:w="1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B" w:rsidRDefault="001673BB" w:rsidP="003F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Lerne selbstständig die Vokabeln von Unit 5 </w:t>
            </w:r>
          </w:p>
        </w:tc>
      </w:tr>
      <w:tr w:rsidR="001673BB" w:rsidTr="003F68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B" w:rsidRDefault="001673BB" w:rsidP="003F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PCB</w:t>
            </w:r>
          </w:p>
        </w:tc>
        <w:tc>
          <w:tcPr>
            <w:tcW w:w="1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B" w:rsidRDefault="001673BB" w:rsidP="003F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Lies die Seiten184/185/ 186/187 durch und fülle das AB aus, dass dir geschickt wird. </w:t>
            </w:r>
          </w:p>
        </w:tc>
      </w:tr>
      <w:tr w:rsidR="001673BB" w:rsidTr="003F68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B" w:rsidRDefault="001673BB" w:rsidP="003F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GSE</w:t>
            </w:r>
          </w:p>
        </w:tc>
        <w:tc>
          <w:tcPr>
            <w:tcW w:w="1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B" w:rsidRDefault="001673BB" w:rsidP="003F6822"/>
          <w:p w:rsidR="001673BB" w:rsidRDefault="001673BB" w:rsidP="003F6822">
            <w:pPr>
              <w:pStyle w:val="Listenabsatz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673BB" w:rsidTr="003F68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B" w:rsidRDefault="001673BB" w:rsidP="003F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</w:t>
            </w:r>
          </w:p>
        </w:tc>
        <w:tc>
          <w:tcPr>
            <w:tcW w:w="1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B" w:rsidRDefault="001673BB" w:rsidP="003F6822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Bekommst du zugeschickt</w:t>
            </w:r>
          </w:p>
        </w:tc>
      </w:tr>
      <w:tr w:rsidR="001673BB" w:rsidTr="003F68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B" w:rsidRDefault="001673BB" w:rsidP="003F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Soziales</w:t>
            </w:r>
          </w:p>
        </w:tc>
        <w:tc>
          <w:tcPr>
            <w:tcW w:w="1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B" w:rsidRDefault="001673BB" w:rsidP="003F6822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Bekommst du zugeschickt</w:t>
            </w:r>
          </w:p>
        </w:tc>
      </w:tr>
    </w:tbl>
    <w:p w:rsidR="001673BB" w:rsidRDefault="001673BB" w:rsidP="001673BB">
      <w:pPr>
        <w:rPr>
          <w:sz w:val="28"/>
          <w:szCs w:val="28"/>
        </w:rPr>
      </w:pPr>
      <w:r>
        <w:rPr>
          <w:sz w:val="28"/>
          <w:szCs w:val="28"/>
        </w:rPr>
        <w:t xml:space="preserve">Wenn du bis 10.00 Uhr keine email von mir bekommen hast, schreibe mir bitte unter der folgenden Adresse: </w:t>
      </w:r>
      <w:hyperlink r:id="rId5" w:history="1">
        <w:r>
          <w:rPr>
            <w:rStyle w:val="Hyperlink"/>
            <w:sz w:val="28"/>
            <w:szCs w:val="28"/>
          </w:rPr>
          <w:t>stadi@mittelschule-schongau.de</w:t>
        </w:r>
      </w:hyperlink>
    </w:p>
    <w:p w:rsidR="001673BB" w:rsidRDefault="001673BB" w:rsidP="001673BB"/>
    <w:p w:rsidR="001673BB" w:rsidRDefault="001673BB" w:rsidP="001673BB">
      <w:r>
        <w:rPr>
          <w:b/>
          <w:sz w:val="32"/>
          <w:szCs w:val="32"/>
        </w:rPr>
        <w:t>Viel Spaß und Erfolg beim Lernen!</w:t>
      </w:r>
    </w:p>
    <w:p w:rsidR="001673BB" w:rsidRDefault="001673BB" w:rsidP="001673BB"/>
    <w:p w:rsidR="00161AA0" w:rsidRDefault="00161AA0"/>
    <w:sectPr w:rsidR="00161AA0" w:rsidSect="00012AE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BB"/>
    <w:rsid w:val="00161AA0"/>
    <w:rsid w:val="0016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3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673BB"/>
    <w:rPr>
      <w:color w:val="0000FF" w:themeColor="hyperlink"/>
      <w:u w:val="single"/>
    </w:rPr>
  </w:style>
  <w:style w:type="paragraph" w:styleId="Listenabsatz">
    <w:name w:val="List Paragraph"/>
    <w:basedOn w:val="Standard"/>
    <w:qFormat/>
    <w:rsid w:val="001673BB"/>
    <w:pPr>
      <w:spacing w:after="160" w:line="25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1673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3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673BB"/>
    <w:rPr>
      <w:color w:val="0000FF" w:themeColor="hyperlink"/>
      <w:u w:val="single"/>
    </w:rPr>
  </w:style>
  <w:style w:type="paragraph" w:styleId="Listenabsatz">
    <w:name w:val="List Paragraph"/>
    <w:basedOn w:val="Standard"/>
    <w:qFormat/>
    <w:rsid w:val="001673BB"/>
    <w:pPr>
      <w:spacing w:after="160" w:line="25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1673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di@mittelschule-schong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Stadi</dc:creator>
  <cp:keywords/>
  <dc:description/>
  <cp:lastModifiedBy>Judith Stadi</cp:lastModifiedBy>
  <cp:revision>1</cp:revision>
  <dcterms:created xsi:type="dcterms:W3CDTF">2020-07-05T12:24:00Z</dcterms:created>
  <dcterms:modified xsi:type="dcterms:W3CDTF">2020-07-05T12:35:00Z</dcterms:modified>
</cp:coreProperties>
</file>