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37412" w:rsidRDefault="00737412">
      <w:bookmarkStart w:id="0" w:name="_GoBack"/>
      <w:bookmarkEnd w:id="0"/>
    </w:p>
    <w:p w:rsidR="00BB4980" w:rsidRPr="002343F0" w:rsidRDefault="00EA3D3F" w:rsidP="002343F0">
      <w:pPr>
        <w:jc w:val="center"/>
        <w:rPr>
          <w:noProof/>
          <w:sz w:val="32"/>
        </w:rPr>
      </w:pPr>
      <w:r>
        <w:rPr>
          <w:noProof/>
          <w:sz w:val="3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464515</wp:posOffset>
                </wp:positionH>
                <wp:positionV relativeFrom="paragraph">
                  <wp:posOffset>279552</wp:posOffset>
                </wp:positionV>
                <wp:extent cx="6130138" cy="534010"/>
                <wp:effectExtent l="0" t="0" r="23495" b="19050"/>
                <wp:wrapNone/>
                <wp:docPr id="24" name="Rechteck: abgerundete Ecken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0138" cy="53401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246D1A" id="Rechteck: abgerundete Ecken 24" o:spid="_x0000_s1026" style="position:absolute;margin-left:36.6pt;margin-top:22pt;width:482.7pt;height:42.0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" filled="f" strokecolor="#1f3763 [1604]" strokeweight="1pt">
                <v:stroke joinstyle="miter"/>
              </v:roundrect>
            </w:pict>
          </mc:Fallback>
        </mc:AlternateContent>
      </w:r>
      <w:r w:rsidR="00BB4980" w:rsidRPr="002343F0">
        <w:rPr>
          <w:noProof/>
          <w:sz w:val="32"/>
        </w:rPr>
        <w:t>Yoga- Übungen</w:t>
      </w:r>
    </w:p>
    <w:p w:rsidR="002343F0" w:rsidRPr="00EA3D3F" w:rsidRDefault="00882D08" w:rsidP="00EA3D3F">
      <w:pPr>
        <w:pStyle w:val="KeinLeerraum"/>
        <w:jc w:val="center"/>
        <w:rPr>
          <w:i/>
          <w:noProof/>
          <w:sz w:val="20"/>
        </w:rPr>
      </w:pPr>
      <w:r w:rsidRPr="00EA3D3F">
        <w:rPr>
          <w:i/>
          <w:noProof/>
          <w:sz w:val="20"/>
        </w:rPr>
        <w:t>Du brauchst: Eine Isomatte</w:t>
      </w:r>
      <w:r w:rsidR="00EA3D3F" w:rsidRPr="00EA3D3F">
        <w:rPr>
          <w:i/>
          <w:noProof/>
          <w:sz w:val="20"/>
        </w:rPr>
        <w:t xml:space="preserve"> und ruhige Musik</w:t>
      </w:r>
    </w:p>
    <w:p w:rsidR="00EA3D3F" w:rsidRDefault="00EA3D3F" w:rsidP="00EA3D3F">
      <w:pPr>
        <w:pStyle w:val="KeinLeerraum"/>
        <w:jc w:val="center"/>
        <w:rPr>
          <w:i/>
          <w:noProof/>
          <w:sz w:val="20"/>
        </w:rPr>
      </w:pPr>
      <w:r w:rsidRPr="00EA3D3F">
        <w:rPr>
          <w:i/>
          <w:noProof/>
          <w:sz w:val="20"/>
        </w:rPr>
        <w:t>Übungen immer mindestens 20 Sekunden halten. Dann 10 Sekunden ruhen. Anschließend Seitenwechsel</w:t>
      </w:r>
    </w:p>
    <w:p w:rsidR="00EA3D3F" w:rsidRDefault="00EA3D3F" w:rsidP="00EA3D3F">
      <w:pPr>
        <w:pStyle w:val="KeinLeerraum"/>
        <w:jc w:val="center"/>
        <w:rPr>
          <w:i/>
          <w:noProof/>
          <w:sz w:val="20"/>
        </w:rPr>
      </w:pPr>
    </w:p>
    <w:p w:rsidR="00EA3D3F" w:rsidRPr="00EA3D3F" w:rsidRDefault="00EA3D3F" w:rsidP="00EA3D3F">
      <w:pPr>
        <w:pStyle w:val="KeinLeerraum"/>
        <w:jc w:val="center"/>
        <w:rPr>
          <w:i/>
          <w:noProof/>
          <w:sz w:val="20"/>
        </w:rPr>
      </w:pPr>
    </w:p>
    <w:p w:rsidR="00BB4980" w:rsidRDefault="00BB4980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2878531</wp:posOffset>
                </wp:positionH>
                <wp:positionV relativeFrom="paragraph">
                  <wp:posOffset>285953</wp:posOffset>
                </wp:positionV>
                <wp:extent cx="3138221" cy="2699309"/>
                <wp:effectExtent l="0" t="0" r="5080" b="635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8221" cy="26993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E5751" w:rsidRPr="002E5751" w:rsidRDefault="002E5751" w:rsidP="002E5751">
                            <w:pPr>
                              <w:pStyle w:val="KeinLeerraum"/>
                              <w:ind w:firstLine="360"/>
                              <w:rPr>
                                <w:i/>
                              </w:rPr>
                            </w:pPr>
                            <w:r w:rsidRPr="002E5751">
                              <w:rPr>
                                <w:i/>
                              </w:rPr>
                              <w:t>Ausführung</w:t>
                            </w:r>
                          </w:p>
                          <w:p w:rsidR="00BB4980" w:rsidRPr="002E5751" w:rsidRDefault="00BB4980" w:rsidP="00BB4980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rPr>
                                <w:sz w:val="18"/>
                              </w:rPr>
                            </w:pPr>
                            <w:r w:rsidRPr="002E5751">
                              <w:rPr>
                                <w:sz w:val="18"/>
                              </w:rPr>
                              <w:t>Gewicht auf beiden Beinen</w:t>
                            </w:r>
                          </w:p>
                          <w:p w:rsidR="004F24C5" w:rsidRPr="002E5751" w:rsidRDefault="004F24C5" w:rsidP="00BB4980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rPr>
                                <w:sz w:val="18"/>
                              </w:rPr>
                            </w:pPr>
                            <w:r w:rsidRPr="002E5751">
                              <w:rPr>
                                <w:sz w:val="18"/>
                              </w:rPr>
                              <w:t>Füße schulterbreit</w:t>
                            </w:r>
                            <w:r w:rsidR="00DE7B23" w:rsidRPr="002E5751">
                              <w:rPr>
                                <w:sz w:val="18"/>
                              </w:rPr>
                              <w:t xml:space="preserve"> auseinander </w:t>
                            </w:r>
                          </w:p>
                          <w:p w:rsidR="004F24C5" w:rsidRPr="002E5751" w:rsidRDefault="004F24C5" w:rsidP="00BB4980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rPr>
                                <w:sz w:val="18"/>
                              </w:rPr>
                            </w:pPr>
                            <w:r w:rsidRPr="002E5751">
                              <w:rPr>
                                <w:sz w:val="18"/>
                              </w:rPr>
                              <w:t>Knie beugen</w:t>
                            </w:r>
                            <w:r w:rsidR="00DE7B23" w:rsidRPr="002E5751">
                              <w:rPr>
                                <w:sz w:val="18"/>
                              </w:rPr>
                              <w:t>,</w:t>
                            </w:r>
                            <w:r w:rsidRPr="002E5751">
                              <w:rPr>
                                <w:sz w:val="18"/>
                              </w:rPr>
                              <w:t xml:space="preserve"> bis sie mit den Zehen eine Linie bilden</w:t>
                            </w:r>
                          </w:p>
                          <w:p w:rsidR="004F24C5" w:rsidRPr="002E5751" w:rsidRDefault="00EA3D3F" w:rsidP="00BB4980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Wirbelsäule</w:t>
                            </w:r>
                            <w:r w:rsidR="004F24C5" w:rsidRPr="002E5751">
                              <w:rPr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gerade und leicht nach vorne beugen</w:t>
                            </w:r>
                          </w:p>
                          <w:p w:rsidR="004F24C5" w:rsidRPr="002E5751" w:rsidRDefault="004F24C5" w:rsidP="00BB4980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rPr>
                                <w:sz w:val="18"/>
                              </w:rPr>
                            </w:pPr>
                            <w:r w:rsidRPr="002E5751">
                              <w:rPr>
                                <w:sz w:val="18"/>
                              </w:rPr>
                              <w:t>Handflächen berühren sich vor de</w:t>
                            </w:r>
                            <w:r w:rsidR="00DE7B23" w:rsidRPr="002E5751">
                              <w:rPr>
                                <w:sz w:val="18"/>
                              </w:rPr>
                              <w:t>r Brust</w:t>
                            </w:r>
                            <w:r w:rsidRPr="002E5751">
                              <w:rPr>
                                <w:sz w:val="18"/>
                              </w:rPr>
                              <w:t xml:space="preserve"> in Gebetshaltung </w:t>
                            </w:r>
                          </w:p>
                          <w:p w:rsidR="004F24C5" w:rsidRPr="002E5751" w:rsidRDefault="004F24C5" w:rsidP="00BB4980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rPr>
                                <w:sz w:val="18"/>
                              </w:rPr>
                            </w:pPr>
                            <w:r w:rsidRPr="002E5751">
                              <w:rPr>
                                <w:sz w:val="18"/>
                              </w:rPr>
                              <w:t>Bauch</w:t>
                            </w:r>
                            <w:r w:rsidR="00EA3D3F">
                              <w:rPr>
                                <w:sz w:val="18"/>
                              </w:rPr>
                              <w:t>nabel zur Wirbelsäule ziehen</w:t>
                            </w:r>
                          </w:p>
                          <w:p w:rsidR="004F24C5" w:rsidRPr="002E5751" w:rsidRDefault="004F24C5" w:rsidP="00BB4980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rPr>
                                <w:sz w:val="18"/>
                              </w:rPr>
                            </w:pPr>
                            <w:r w:rsidRPr="002E5751">
                              <w:rPr>
                                <w:sz w:val="18"/>
                              </w:rPr>
                              <w:t>Schultern tief</w:t>
                            </w:r>
                          </w:p>
                          <w:p w:rsidR="00DE7B23" w:rsidRPr="002E5751" w:rsidRDefault="00DE7B23" w:rsidP="002E5751">
                            <w:pPr>
                              <w:pStyle w:val="KeinLeerraum"/>
                              <w:ind w:firstLine="360"/>
                              <w:rPr>
                                <w:i/>
                                <w:sz w:val="20"/>
                              </w:rPr>
                            </w:pPr>
                            <w:r w:rsidRPr="002E5751">
                              <w:rPr>
                                <w:i/>
                                <w:sz w:val="20"/>
                              </w:rPr>
                              <w:t>Variationen</w:t>
                            </w:r>
                          </w:p>
                          <w:p w:rsidR="00DE7B23" w:rsidRPr="00DE7B23" w:rsidRDefault="00DE7B23" w:rsidP="00DE7B23">
                            <w:pPr>
                              <w:pStyle w:val="KeinLeerraum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  <w:sz w:val="18"/>
                              </w:rPr>
                            </w:pPr>
                            <w:r w:rsidRPr="00DE7B23">
                              <w:rPr>
                                <w:rFonts w:cstheme="minorHAnsi"/>
                                <w:color w:val="333333"/>
                                <w:sz w:val="18"/>
                                <w:szCs w:val="21"/>
                                <w:shd w:val="clear" w:color="auto" w:fill="FFFFFF"/>
                              </w:rPr>
                              <w:t>Arme über dem Kopf ausstrecken</w:t>
                            </w:r>
                            <w:r>
                              <w:rPr>
                                <w:rFonts w:cstheme="minorHAnsi"/>
                                <w:color w:val="333333"/>
                                <w:sz w:val="18"/>
                                <w:szCs w:val="21"/>
                                <w:shd w:val="clear" w:color="auto" w:fill="FFFFFF"/>
                              </w:rPr>
                              <w:t xml:space="preserve"> </w:t>
                            </w:r>
                          </w:p>
                          <w:p w:rsidR="00DE7B23" w:rsidRDefault="00DE7B23" w:rsidP="00DE7B23">
                            <w:pPr>
                              <w:pStyle w:val="KeinLeerraum"/>
                              <w:ind w:left="720"/>
                              <w:rPr>
                                <w:rFonts w:cstheme="minorHAnsi"/>
                                <w:color w:val="333333"/>
                                <w:sz w:val="18"/>
                                <w:szCs w:val="21"/>
                                <w:shd w:val="clear" w:color="auto" w:fill="FFFFFF"/>
                              </w:rPr>
                            </w:pPr>
                            <w:r w:rsidRPr="00DE7B23">
                              <w:rPr>
                                <w:rFonts w:cstheme="minorHAnsi"/>
                                <w:color w:val="333333"/>
                                <w:sz w:val="18"/>
                                <w:szCs w:val="21"/>
                                <w:shd w:val="clear" w:color="auto" w:fill="FFFFFF"/>
                              </w:rPr>
                              <w:t>Hände schulterbreit halten oder zusammenführen.</w:t>
                            </w:r>
                          </w:p>
                          <w:p w:rsidR="00DE7B23" w:rsidRPr="00DE7B23" w:rsidRDefault="00DE7B23" w:rsidP="00DE7B23">
                            <w:pPr>
                              <w:pStyle w:val="KeinLeerraum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cstheme="minorHAnsi"/>
                                <w:color w:val="333333"/>
                                <w:sz w:val="18"/>
                                <w:szCs w:val="20"/>
                                <w:shd w:val="clear" w:color="auto" w:fill="FFFFFF"/>
                              </w:rPr>
                              <w:t>Langsam die Fersen anheben (</w:t>
                            </w:r>
                            <w:r w:rsidRPr="00DE7B23">
                              <w:rPr>
                                <w:rFonts w:cstheme="minorHAnsi"/>
                                <w:color w:val="333333"/>
                                <w:sz w:val="18"/>
                                <w:szCs w:val="20"/>
                                <w:shd w:val="clear" w:color="auto" w:fill="FFFFFF"/>
                              </w:rPr>
                              <w:t>Sich vorstellen, ganz hohe Absätze zu tragen</w:t>
                            </w:r>
                            <w:r>
                              <w:rPr>
                                <w:rFonts w:cstheme="minorHAnsi"/>
                                <w:color w:val="333333"/>
                                <w:sz w:val="18"/>
                                <w:szCs w:val="20"/>
                                <w:shd w:val="clear" w:color="auto" w:fill="FFFFFF"/>
                              </w:rPr>
                              <w:t>)</w:t>
                            </w:r>
                          </w:p>
                          <w:p w:rsidR="00DE7B23" w:rsidRPr="00DE7B23" w:rsidRDefault="00DE7B23" w:rsidP="00DE7B23">
                            <w:pPr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26.65pt;margin-top:22.5pt;width:247.1pt;height:212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" fillcolor="white [3201]" stroked="f" strokeweight=".5pt">
                <v:textbox>
                  <w:txbxContent>
                    <w:p w:rsidR="002E5751" w:rsidRPr="002E5751" w:rsidRDefault="002E5751" w:rsidP="002E5751">
                      <w:pPr>
                        <w:pStyle w:val="KeinLeerraum"/>
                        <w:ind w:firstLine="360"/>
                        <w:rPr>
                          <w:i/>
                        </w:rPr>
                      </w:pPr>
                      <w:r w:rsidRPr="002E5751">
                        <w:rPr>
                          <w:i/>
                        </w:rPr>
                        <w:t>Ausführung</w:t>
                      </w:r>
                    </w:p>
                    <w:p w:rsidR="00BB4980" w:rsidRPr="002E5751" w:rsidRDefault="00BB4980" w:rsidP="00BB4980">
                      <w:pPr>
                        <w:pStyle w:val="Listenabsatz"/>
                        <w:numPr>
                          <w:ilvl w:val="0"/>
                          <w:numId w:val="1"/>
                        </w:numPr>
                        <w:rPr>
                          <w:sz w:val="18"/>
                        </w:rPr>
                      </w:pPr>
                      <w:r w:rsidRPr="002E5751">
                        <w:rPr>
                          <w:sz w:val="18"/>
                        </w:rPr>
                        <w:t>Gewicht auf beiden Beinen</w:t>
                      </w:r>
                    </w:p>
                    <w:p w:rsidR="004F24C5" w:rsidRPr="002E5751" w:rsidRDefault="004F24C5" w:rsidP="00BB4980">
                      <w:pPr>
                        <w:pStyle w:val="Listenabsatz"/>
                        <w:numPr>
                          <w:ilvl w:val="0"/>
                          <w:numId w:val="1"/>
                        </w:numPr>
                        <w:rPr>
                          <w:sz w:val="18"/>
                        </w:rPr>
                      </w:pPr>
                      <w:r w:rsidRPr="002E5751">
                        <w:rPr>
                          <w:sz w:val="18"/>
                        </w:rPr>
                        <w:t>Füße schulterbreit</w:t>
                      </w:r>
                      <w:r w:rsidR="00DE7B23" w:rsidRPr="002E5751">
                        <w:rPr>
                          <w:sz w:val="18"/>
                        </w:rPr>
                        <w:t xml:space="preserve"> auseinander </w:t>
                      </w:r>
                    </w:p>
                    <w:p w:rsidR="004F24C5" w:rsidRPr="002E5751" w:rsidRDefault="004F24C5" w:rsidP="00BB4980">
                      <w:pPr>
                        <w:pStyle w:val="Listenabsatz"/>
                        <w:numPr>
                          <w:ilvl w:val="0"/>
                          <w:numId w:val="1"/>
                        </w:numPr>
                        <w:rPr>
                          <w:sz w:val="18"/>
                        </w:rPr>
                      </w:pPr>
                      <w:r w:rsidRPr="002E5751">
                        <w:rPr>
                          <w:sz w:val="18"/>
                        </w:rPr>
                        <w:t>Knie beugen</w:t>
                      </w:r>
                      <w:r w:rsidR="00DE7B23" w:rsidRPr="002E5751">
                        <w:rPr>
                          <w:sz w:val="18"/>
                        </w:rPr>
                        <w:t>,</w:t>
                      </w:r>
                      <w:r w:rsidRPr="002E5751">
                        <w:rPr>
                          <w:sz w:val="18"/>
                        </w:rPr>
                        <w:t xml:space="preserve"> bis sie mit den Zehen eine Linie bilden</w:t>
                      </w:r>
                    </w:p>
                    <w:p w:rsidR="004F24C5" w:rsidRPr="002E5751" w:rsidRDefault="00EA3D3F" w:rsidP="00BB4980">
                      <w:pPr>
                        <w:pStyle w:val="Listenabsatz"/>
                        <w:numPr>
                          <w:ilvl w:val="0"/>
                          <w:numId w:val="1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Wirbelsäule</w:t>
                      </w:r>
                      <w:bookmarkStart w:id="1" w:name="_GoBack"/>
                      <w:bookmarkEnd w:id="1"/>
                      <w:r w:rsidR="004F24C5" w:rsidRPr="002E5751">
                        <w:rPr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gerade und leicht nach vorne beugen</w:t>
                      </w:r>
                    </w:p>
                    <w:p w:rsidR="004F24C5" w:rsidRPr="002E5751" w:rsidRDefault="004F24C5" w:rsidP="00BB4980">
                      <w:pPr>
                        <w:pStyle w:val="Listenabsatz"/>
                        <w:numPr>
                          <w:ilvl w:val="0"/>
                          <w:numId w:val="1"/>
                        </w:numPr>
                        <w:rPr>
                          <w:sz w:val="18"/>
                        </w:rPr>
                      </w:pPr>
                      <w:r w:rsidRPr="002E5751">
                        <w:rPr>
                          <w:sz w:val="18"/>
                        </w:rPr>
                        <w:t>Handflächen berühren sich vor de</w:t>
                      </w:r>
                      <w:r w:rsidR="00DE7B23" w:rsidRPr="002E5751">
                        <w:rPr>
                          <w:sz w:val="18"/>
                        </w:rPr>
                        <w:t>r Brust</w:t>
                      </w:r>
                      <w:r w:rsidRPr="002E5751">
                        <w:rPr>
                          <w:sz w:val="18"/>
                        </w:rPr>
                        <w:t xml:space="preserve"> in Gebetshaltung </w:t>
                      </w:r>
                    </w:p>
                    <w:p w:rsidR="004F24C5" w:rsidRPr="002E5751" w:rsidRDefault="004F24C5" w:rsidP="00BB4980">
                      <w:pPr>
                        <w:pStyle w:val="Listenabsatz"/>
                        <w:numPr>
                          <w:ilvl w:val="0"/>
                          <w:numId w:val="1"/>
                        </w:numPr>
                        <w:rPr>
                          <w:sz w:val="18"/>
                        </w:rPr>
                      </w:pPr>
                      <w:r w:rsidRPr="002E5751">
                        <w:rPr>
                          <w:sz w:val="18"/>
                        </w:rPr>
                        <w:t>Bauch</w:t>
                      </w:r>
                      <w:r w:rsidR="00EA3D3F">
                        <w:rPr>
                          <w:sz w:val="18"/>
                        </w:rPr>
                        <w:t>nabel zur Wirbelsäule ziehen</w:t>
                      </w:r>
                    </w:p>
                    <w:p w:rsidR="004F24C5" w:rsidRPr="002E5751" w:rsidRDefault="004F24C5" w:rsidP="00BB4980">
                      <w:pPr>
                        <w:pStyle w:val="Listenabsatz"/>
                        <w:numPr>
                          <w:ilvl w:val="0"/>
                          <w:numId w:val="1"/>
                        </w:numPr>
                        <w:rPr>
                          <w:sz w:val="18"/>
                        </w:rPr>
                      </w:pPr>
                      <w:r w:rsidRPr="002E5751">
                        <w:rPr>
                          <w:sz w:val="18"/>
                        </w:rPr>
                        <w:t>Schultern tief</w:t>
                      </w:r>
                    </w:p>
                    <w:p w:rsidR="00DE7B23" w:rsidRPr="002E5751" w:rsidRDefault="00DE7B23" w:rsidP="002E5751">
                      <w:pPr>
                        <w:pStyle w:val="KeinLeerraum"/>
                        <w:ind w:firstLine="360"/>
                        <w:rPr>
                          <w:i/>
                          <w:sz w:val="20"/>
                        </w:rPr>
                      </w:pPr>
                      <w:r w:rsidRPr="002E5751">
                        <w:rPr>
                          <w:i/>
                          <w:sz w:val="20"/>
                        </w:rPr>
                        <w:t>Variationen</w:t>
                      </w:r>
                    </w:p>
                    <w:p w:rsidR="00DE7B23" w:rsidRPr="00DE7B23" w:rsidRDefault="00DE7B23" w:rsidP="00DE7B23">
                      <w:pPr>
                        <w:pStyle w:val="KeinLeerraum"/>
                        <w:numPr>
                          <w:ilvl w:val="0"/>
                          <w:numId w:val="1"/>
                        </w:numPr>
                        <w:rPr>
                          <w:rFonts w:cstheme="minorHAnsi"/>
                          <w:sz w:val="18"/>
                        </w:rPr>
                      </w:pPr>
                      <w:r w:rsidRPr="00DE7B23">
                        <w:rPr>
                          <w:rFonts w:cstheme="minorHAnsi"/>
                          <w:color w:val="333333"/>
                          <w:sz w:val="18"/>
                          <w:szCs w:val="21"/>
                          <w:shd w:val="clear" w:color="auto" w:fill="FFFFFF"/>
                        </w:rPr>
                        <w:t>Arme über dem Kopf ausstrecken</w:t>
                      </w:r>
                      <w:r>
                        <w:rPr>
                          <w:rFonts w:cstheme="minorHAnsi"/>
                          <w:color w:val="333333"/>
                          <w:sz w:val="18"/>
                          <w:szCs w:val="21"/>
                          <w:shd w:val="clear" w:color="auto" w:fill="FFFFFF"/>
                        </w:rPr>
                        <w:t xml:space="preserve"> </w:t>
                      </w:r>
                    </w:p>
                    <w:p w:rsidR="00DE7B23" w:rsidRDefault="00DE7B23" w:rsidP="00DE7B23">
                      <w:pPr>
                        <w:pStyle w:val="KeinLeerraum"/>
                        <w:ind w:left="720"/>
                        <w:rPr>
                          <w:rFonts w:cstheme="minorHAnsi"/>
                          <w:color w:val="333333"/>
                          <w:sz w:val="18"/>
                          <w:szCs w:val="21"/>
                          <w:shd w:val="clear" w:color="auto" w:fill="FFFFFF"/>
                        </w:rPr>
                      </w:pPr>
                      <w:r w:rsidRPr="00DE7B23">
                        <w:rPr>
                          <w:rFonts w:cstheme="minorHAnsi"/>
                          <w:color w:val="333333"/>
                          <w:sz w:val="18"/>
                          <w:szCs w:val="21"/>
                          <w:shd w:val="clear" w:color="auto" w:fill="FFFFFF"/>
                        </w:rPr>
                        <w:t>Hände schulterbreit halten oder zusammenführen.</w:t>
                      </w:r>
                    </w:p>
                    <w:p w:rsidR="00DE7B23" w:rsidRPr="00DE7B23" w:rsidRDefault="00DE7B23" w:rsidP="00DE7B23">
                      <w:pPr>
                        <w:pStyle w:val="KeinLeerraum"/>
                        <w:numPr>
                          <w:ilvl w:val="0"/>
                          <w:numId w:val="1"/>
                        </w:numPr>
                        <w:rPr>
                          <w:rFonts w:cstheme="minorHAnsi"/>
                          <w:sz w:val="18"/>
                          <w:szCs w:val="20"/>
                        </w:rPr>
                      </w:pPr>
                      <w:r>
                        <w:rPr>
                          <w:rFonts w:cstheme="minorHAnsi"/>
                          <w:color w:val="333333"/>
                          <w:sz w:val="18"/>
                          <w:szCs w:val="20"/>
                          <w:shd w:val="clear" w:color="auto" w:fill="FFFFFF"/>
                        </w:rPr>
                        <w:t>Langsam die Fersen anheben (</w:t>
                      </w:r>
                      <w:r w:rsidRPr="00DE7B23">
                        <w:rPr>
                          <w:rFonts w:cstheme="minorHAnsi"/>
                          <w:color w:val="333333"/>
                          <w:sz w:val="18"/>
                          <w:szCs w:val="20"/>
                          <w:shd w:val="clear" w:color="auto" w:fill="FFFFFF"/>
                        </w:rPr>
                        <w:t>Sich vorstellen, ganz hohe Absätze zu tragen</w:t>
                      </w:r>
                      <w:r>
                        <w:rPr>
                          <w:rFonts w:cstheme="minorHAnsi"/>
                          <w:color w:val="333333"/>
                          <w:sz w:val="18"/>
                          <w:szCs w:val="20"/>
                          <w:shd w:val="clear" w:color="auto" w:fill="FFFFFF"/>
                        </w:rPr>
                        <w:t>)</w:t>
                      </w:r>
                    </w:p>
                    <w:p w:rsidR="00DE7B23" w:rsidRPr="00DE7B23" w:rsidRDefault="00DE7B23" w:rsidP="00DE7B23">
                      <w:pPr>
                        <w:rPr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t>Der Stuhl</w:t>
      </w:r>
    </w:p>
    <w:p w:rsidR="00DE7B23" w:rsidRDefault="00BB4980">
      <w:r>
        <w:rPr>
          <w:noProof/>
        </w:rPr>
        <w:drawing>
          <wp:inline distT="0" distB="0" distL="0" distR="0" wp14:anchorId="32F4DFDD" wp14:editId="47C27D27">
            <wp:extent cx="1925552" cy="2709749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44442" cy="2736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B23" w:rsidRDefault="00DE7B23" w:rsidP="00DE7B23"/>
    <w:p w:rsidR="00DE7B23" w:rsidRDefault="00DE7B23" w:rsidP="00DE7B23"/>
    <w:p w:rsidR="00DE7B23" w:rsidRDefault="00DE7B23" w:rsidP="00DE7B23">
      <w:pPr>
        <w:tabs>
          <w:tab w:val="left" w:pos="1855"/>
        </w:tabs>
        <w:rPr>
          <w:noProof/>
        </w:rPr>
      </w:pPr>
      <w:r>
        <w:rPr>
          <w:noProof/>
        </w:rPr>
        <w:t>Der Krieger</w:t>
      </w:r>
    </w:p>
    <w:p w:rsidR="00D05F2A" w:rsidRDefault="008F2BF6" w:rsidP="00DE7B23">
      <w:pPr>
        <w:tabs>
          <w:tab w:val="left" w:pos="1855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84125</wp:posOffset>
                </wp:positionH>
                <wp:positionV relativeFrom="paragraph">
                  <wp:posOffset>2031644</wp:posOffset>
                </wp:positionV>
                <wp:extent cx="490118" cy="548640"/>
                <wp:effectExtent l="0" t="0" r="24765" b="22860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0118" cy="54864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0F86EC9" id="Ellipse 10" o:spid="_x0000_s1026" style="position:absolute;margin-left:6.6pt;margin-top:159.95pt;width:38.6pt;height:43.2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" filled="f" strokecolor="#1f3763 [1604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1371219</wp:posOffset>
                </wp:positionH>
                <wp:positionV relativeFrom="paragraph">
                  <wp:posOffset>2426285</wp:posOffset>
                </wp:positionV>
                <wp:extent cx="768096" cy="402082"/>
                <wp:effectExtent l="0" t="0" r="13335" b="17145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8096" cy="402082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7150C13" id="Ellipse 9" o:spid="_x0000_s1026" style="position:absolute;margin-left:107.95pt;margin-top:191.05pt;width:60.5pt;height:31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" filled="f" strokecolor="#1f3763 [1604]" strokeweight="1pt">
                <v:stroke joinstyle="miter"/>
              </v:oval>
            </w:pict>
          </mc:Fallback>
        </mc:AlternateContent>
      </w:r>
      <w:r w:rsidR="00DE7B2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2885846</wp:posOffset>
                </wp:positionH>
                <wp:positionV relativeFrom="paragraph">
                  <wp:posOffset>12649</wp:posOffset>
                </wp:positionV>
                <wp:extent cx="3145536" cy="2756510"/>
                <wp:effectExtent l="0" t="0" r="0" b="6350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5536" cy="2756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E5751" w:rsidRPr="002E5751" w:rsidRDefault="002E5751" w:rsidP="002E5751">
                            <w:pPr>
                              <w:pStyle w:val="StandardWeb"/>
                              <w:shd w:val="clear" w:color="auto" w:fill="FFFFFF"/>
                              <w:spacing w:before="0" w:beforeAutospacing="0" w:after="150" w:afterAutospacing="0"/>
                              <w:ind w:firstLine="426"/>
                              <w:rPr>
                                <w:rFonts w:asciiTheme="minorHAnsi" w:hAnsiTheme="minorHAnsi" w:cstheme="minorHAnsi"/>
                                <w:color w:val="333333"/>
                                <w:sz w:val="20"/>
                                <w:szCs w:val="21"/>
                              </w:rPr>
                            </w:pPr>
                            <w:r w:rsidRPr="002E5751">
                              <w:rPr>
                                <w:rFonts w:asciiTheme="minorHAnsi" w:hAnsiTheme="minorHAnsi" w:cstheme="minorHAnsi"/>
                                <w:i/>
                                <w:color w:val="333333"/>
                                <w:sz w:val="22"/>
                                <w:szCs w:val="21"/>
                              </w:rPr>
                              <w:t>Ausführung</w:t>
                            </w:r>
                          </w:p>
                          <w:p w:rsidR="002E5751" w:rsidRDefault="002E5751" w:rsidP="002E5751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Füße hüftbreit geöffnet</w:t>
                            </w:r>
                          </w:p>
                          <w:p w:rsidR="002E5751" w:rsidRDefault="002E5751" w:rsidP="002E5751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Ausfallschritt nach vorne</w:t>
                            </w:r>
                          </w:p>
                          <w:p w:rsidR="002E5751" w:rsidRDefault="002E5751" w:rsidP="002E5751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Knie ist in einer Linie mit dem Fußgelenk</w:t>
                            </w:r>
                          </w:p>
                          <w:p w:rsidR="008F2BF6" w:rsidRDefault="008F2BF6" w:rsidP="002E5751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Ferse des </w:t>
                            </w:r>
                            <w:r w:rsidR="00EA3D3F">
                              <w:rPr>
                                <w:sz w:val="18"/>
                              </w:rPr>
                              <w:t>h</w:t>
                            </w:r>
                            <w:r>
                              <w:rPr>
                                <w:sz w:val="18"/>
                              </w:rPr>
                              <w:t>interen Beines anheben</w:t>
                            </w:r>
                          </w:p>
                          <w:p w:rsidR="002E5751" w:rsidRDefault="002E5751" w:rsidP="002E5751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Gerader Rücken</w:t>
                            </w:r>
                          </w:p>
                          <w:p w:rsidR="002E5751" w:rsidRDefault="002E5751" w:rsidP="002E5751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Bauch</w:t>
                            </w:r>
                            <w:r w:rsidR="00EA3D3F">
                              <w:rPr>
                                <w:sz w:val="18"/>
                              </w:rPr>
                              <w:t>nabel zur Wirbelsäule ziehen</w:t>
                            </w:r>
                          </w:p>
                          <w:p w:rsidR="002E5751" w:rsidRDefault="002E5751" w:rsidP="002E5751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Blick gerade nach vorne</w:t>
                            </w:r>
                          </w:p>
                          <w:p w:rsidR="002E5751" w:rsidRDefault="002E5751" w:rsidP="002E5751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Schultern tief</w:t>
                            </w:r>
                          </w:p>
                          <w:p w:rsidR="001B205E" w:rsidRPr="001B205E" w:rsidRDefault="002E5751" w:rsidP="001B205E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spacing w:line="36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Arme schulterbreit nach oben strecken</w:t>
                            </w:r>
                          </w:p>
                          <w:p w:rsidR="002E5751" w:rsidRDefault="002E5751" w:rsidP="002E5751">
                            <w:pPr>
                              <w:pStyle w:val="KeinLeerraum"/>
                              <w:ind w:firstLine="360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 </w:t>
                            </w:r>
                            <w:r w:rsidRPr="002E5751">
                              <w:rPr>
                                <w:i/>
                              </w:rPr>
                              <w:t xml:space="preserve">Variation </w:t>
                            </w:r>
                          </w:p>
                          <w:p w:rsidR="002E5751" w:rsidRPr="008F2BF6" w:rsidRDefault="002E5751" w:rsidP="00D05F2A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b/>
                                <w:sz w:val="18"/>
                              </w:rPr>
                            </w:pPr>
                            <w:r w:rsidRPr="008F2BF6">
                              <w:rPr>
                                <w:b/>
                                <w:sz w:val="18"/>
                              </w:rPr>
                              <w:t>leichter</w:t>
                            </w:r>
                          </w:p>
                          <w:p w:rsidR="00D05F2A" w:rsidRDefault="00D05F2A" w:rsidP="008F2BF6">
                            <w:pPr>
                              <w:pStyle w:val="KeinLeerraum"/>
                              <w:ind w:firstLine="70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Hände seitlich ausstrecken oder in Gebetshaltung</w:t>
                            </w:r>
                          </w:p>
                          <w:p w:rsidR="00D05F2A" w:rsidRPr="008F2BF6" w:rsidRDefault="00D05F2A" w:rsidP="00D05F2A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b/>
                                <w:sz w:val="18"/>
                              </w:rPr>
                            </w:pPr>
                            <w:r w:rsidRPr="008F2BF6">
                              <w:rPr>
                                <w:b/>
                                <w:sz w:val="18"/>
                              </w:rPr>
                              <w:t>schwieriger</w:t>
                            </w:r>
                          </w:p>
                          <w:p w:rsidR="00D05F2A" w:rsidRDefault="00D05F2A" w:rsidP="00D05F2A">
                            <w:pPr>
                              <w:pStyle w:val="KeinLeerraum"/>
                              <w:ind w:left="72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Hände über dem Kopf zusammenführen und Blick zu den Händen</w:t>
                            </w:r>
                          </w:p>
                          <w:p w:rsidR="00D05F2A" w:rsidRPr="002E5751" w:rsidRDefault="00D05F2A" w:rsidP="00D05F2A">
                            <w:pPr>
                              <w:pStyle w:val="KeinLeerraum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2E5751" w:rsidRPr="002E5751" w:rsidRDefault="002E5751" w:rsidP="002E5751">
                            <w:pPr>
                              <w:pStyle w:val="KeinLeerraum"/>
                              <w:ind w:firstLine="360"/>
                              <w:rPr>
                                <w:sz w:val="20"/>
                              </w:rPr>
                            </w:pPr>
                          </w:p>
                          <w:p w:rsidR="002E5751" w:rsidRDefault="002E5751" w:rsidP="002E5751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2E5751" w:rsidRDefault="002E5751" w:rsidP="002E5751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2E5751" w:rsidRDefault="002E5751" w:rsidP="002E5751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2E5751" w:rsidRDefault="002E5751" w:rsidP="002E5751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2E5751" w:rsidRDefault="002E5751" w:rsidP="002E5751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2E5751" w:rsidRDefault="002E5751" w:rsidP="002E5751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2E5751" w:rsidRDefault="002E5751" w:rsidP="002E5751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2E5751" w:rsidRDefault="002E5751" w:rsidP="002E5751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2E5751" w:rsidRDefault="002E5751" w:rsidP="002E5751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2E5751" w:rsidRDefault="002E5751" w:rsidP="002E5751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2E5751" w:rsidRDefault="002E5751" w:rsidP="002E5751">
                            <w:pPr>
                              <w:spacing w:line="276" w:lineRule="auto"/>
                              <w:ind w:firstLine="360"/>
                              <w:rPr>
                                <w:i/>
                              </w:rPr>
                            </w:pPr>
                          </w:p>
                          <w:p w:rsidR="002E5751" w:rsidRDefault="002E5751" w:rsidP="002E5751">
                            <w:pPr>
                              <w:spacing w:line="276" w:lineRule="auto"/>
                              <w:ind w:firstLine="360"/>
                              <w:rPr>
                                <w:i/>
                              </w:rPr>
                            </w:pPr>
                          </w:p>
                          <w:p w:rsidR="002E5751" w:rsidRPr="002E5751" w:rsidRDefault="002E5751" w:rsidP="002E5751">
                            <w:pPr>
                              <w:spacing w:line="276" w:lineRule="auto"/>
                              <w:ind w:firstLine="360"/>
                              <w:rPr>
                                <w:i/>
                              </w:rPr>
                            </w:pPr>
                          </w:p>
                          <w:p w:rsidR="002E5751" w:rsidRDefault="002E575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" o:spid="_x0000_s1027" type="#_x0000_t202" style="position:absolute;margin-left:227.25pt;margin-top:1pt;width:247.7pt;height:217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" fillcolor="white [3201]" stroked="f" strokeweight=".5pt">
                <v:textbox>
                  <w:txbxContent>
                    <w:p w:rsidR="002E5751" w:rsidRPr="002E5751" w:rsidRDefault="002E5751" w:rsidP="002E5751">
                      <w:pPr>
                        <w:pStyle w:val="StandardWeb"/>
                        <w:shd w:val="clear" w:color="auto" w:fill="FFFFFF"/>
                        <w:spacing w:before="0" w:beforeAutospacing="0" w:after="150" w:afterAutospacing="0"/>
                        <w:ind w:firstLine="426"/>
                        <w:rPr>
                          <w:rFonts w:asciiTheme="minorHAnsi" w:hAnsiTheme="minorHAnsi" w:cstheme="minorHAnsi"/>
                          <w:color w:val="333333"/>
                          <w:sz w:val="20"/>
                          <w:szCs w:val="21"/>
                        </w:rPr>
                      </w:pPr>
                      <w:r w:rsidRPr="002E5751">
                        <w:rPr>
                          <w:rFonts w:asciiTheme="minorHAnsi" w:hAnsiTheme="minorHAnsi" w:cstheme="minorHAnsi"/>
                          <w:i/>
                          <w:color w:val="333333"/>
                          <w:sz w:val="22"/>
                          <w:szCs w:val="21"/>
                        </w:rPr>
                        <w:t>Ausführung</w:t>
                      </w:r>
                    </w:p>
                    <w:p w:rsidR="002E5751" w:rsidRDefault="002E5751" w:rsidP="002E5751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Füße hüftbreit geöffnet</w:t>
                      </w:r>
                    </w:p>
                    <w:p w:rsidR="002E5751" w:rsidRDefault="002E5751" w:rsidP="002E5751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Ausfallschritt nach vorne</w:t>
                      </w:r>
                    </w:p>
                    <w:p w:rsidR="002E5751" w:rsidRDefault="002E5751" w:rsidP="002E5751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Knie ist in einer Linie mit dem Fußgelenk</w:t>
                      </w:r>
                    </w:p>
                    <w:p w:rsidR="008F2BF6" w:rsidRDefault="008F2BF6" w:rsidP="002E5751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Ferse des </w:t>
                      </w:r>
                      <w:r w:rsidR="00EA3D3F">
                        <w:rPr>
                          <w:sz w:val="18"/>
                        </w:rPr>
                        <w:t>h</w:t>
                      </w:r>
                      <w:r>
                        <w:rPr>
                          <w:sz w:val="18"/>
                        </w:rPr>
                        <w:t>interen Beines anheben</w:t>
                      </w:r>
                    </w:p>
                    <w:p w:rsidR="002E5751" w:rsidRDefault="002E5751" w:rsidP="002E5751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Gerader Rücken</w:t>
                      </w:r>
                    </w:p>
                    <w:p w:rsidR="002E5751" w:rsidRDefault="002E5751" w:rsidP="002E5751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Bauch</w:t>
                      </w:r>
                      <w:r w:rsidR="00EA3D3F">
                        <w:rPr>
                          <w:sz w:val="18"/>
                        </w:rPr>
                        <w:t>nabel zur Wirbelsäule ziehen</w:t>
                      </w:r>
                    </w:p>
                    <w:p w:rsidR="002E5751" w:rsidRDefault="002E5751" w:rsidP="002E5751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Blick gerade nach vorne</w:t>
                      </w:r>
                    </w:p>
                    <w:p w:rsidR="002E5751" w:rsidRDefault="002E5751" w:rsidP="002E5751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Schultern tief</w:t>
                      </w:r>
                    </w:p>
                    <w:p w:rsidR="001B205E" w:rsidRPr="001B205E" w:rsidRDefault="002E5751" w:rsidP="001B205E">
                      <w:pPr>
                        <w:pStyle w:val="KeinLeerraum"/>
                        <w:numPr>
                          <w:ilvl w:val="0"/>
                          <w:numId w:val="3"/>
                        </w:numPr>
                        <w:spacing w:line="36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Arme schulterbreit nach oben strecken</w:t>
                      </w:r>
                    </w:p>
                    <w:p w:rsidR="002E5751" w:rsidRDefault="002E5751" w:rsidP="002E5751">
                      <w:pPr>
                        <w:pStyle w:val="KeinLeerraum"/>
                        <w:ind w:firstLine="360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 </w:t>
                      </w:r>
                      <w:r w:rsidRPr="002E5751">
                        <w:rPr>
                          <w:i/>
                        </w:rPr>
                        <w:t xml:space="preserve">Variation </w:t>
                      </w:r>
                    </w:p>
                    <w:p w:rsidR="002E5751" w:rsidRPr="008F2BF6" w:rsidRDefault="002E5751" w:rsidP="00D05F2A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b/>
                          <w:sz w:val="18"/>
                        </w:rPr>
                      </w:pPr>
                      <w:r w:rsidRPr="008F2BF6">
                        <w:rPr>
                          <w:b/>
                          <w:sz w:val="18"/>
                        </w:rPr>
                        <w:t>leichter</w:t>
                      </w:r>
                    </w:p>
                    <w:p w:rsidR="00D05F2A" w:rsidRDefault="00D05F2A" w:rsidP="008F2BF6">
                      <w:pPr>
                        <w:pStyle w:val="KeinLeerraum"/>
                        <w:ind w:firstLine="708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Hände seitlich ausstrecken oder in Gebetshaltung</w:t>
                      </w:r>
                    </w:p>
                    <w:p w:rsidR="00D05F2A" w:rsidRPr="008F2BF6" w:rsidRDefault="00D05F2A" w:rsidP="00D05F2A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b/>
                          <w:sz w:val="18"/>
                        </w:rPr>
                      </w:pPr>
                      <w:r w:rsidRPr="008F2BF6">
                        <w:rPr>
                          <w:b/>
                          <w:sz w:val="18"/>
                        </w:rPr>
                        <w:t>schwieriger</w:t>
                      </w:r>
                    </w:p>
                    <w:p w:rsidR="00D05F2A" w:rsidRDefault="00D05F2A" w:rsidP="00D05F2A">
                      <w:pPr>
                        <w:pStyle w:val="KeinLeerraum"/>
                        <w:ind w:left="720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Hände über dem Kopf zusammenführen und Blick zu den Händen</w:t>
                      </w:r>
                    </w:p>
                    <w:p w:rsidR="00D05F2A" w:rsidRPr="002E5751" w:rsidRDefault="00D05F2A" w:rsidP="00D05F2A">
                      <w:pPr>
                        <w:pStyle w:val="KeinLeerraum"/>
                        <w:ind w:firstLine="360"/>
                        <w:rPr>
                          <w:sz w:val="18"/>
                        </w:rPr>
                      </w:pPr>
                    </w:p>
                    <w:p w:rsidR="002E5751" w:rsidRPr="002E5751" w:rsidRDefault="002E5751" w:rsidP="002E5751">
                      <w:pPr>
                        <w:pStyle w:val="KeinLeerraum"/>
                        <w:ind w:firstLine="360"/>
                        <w:rPr>
                          <w:sz w:val="20"/>
                        </w:rPr>
                      </w:pPr>
                    </w:p>
                    <w:p w:rsidR="002E5751" w:rsidRDefault="002E5751" w:rsidP="002E5751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2E5751" w:rsidRDefault="002E5751" w:rsidP="002E5751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2E5751" w:rsidRDefault="002E5751" w:rsidP="002E5751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2E5751" w:rsidRDefault="002E5751" w:rsidP="002E5751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2E5751" w:rsidRDefault="002E5751" w:rsidP="002E5751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2E5751" w:rsidRDefault="002E5751" w:rsidP="002E5751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2E5751" w:rsidRDefault="002E5751" w:rsidP="002E5751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2E5751" w:rsidRDefault="002E5751" w:rsidP="002E5751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2E5751" w:rsidRDefault="002E5751" w:rsidP="002E5751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2E5751" w:rsidRDefault="002E5751" w:rsidP="002E5751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2E5751" w:rsidRDefault="002E5751" w:rsidP="002E5751">
                      <w:pPr>
                        <w:spacing w:line="276" w:lineRule="auto"/>
                        <w:ind w:firstLine="360"/>
                        <w:rPr>
                          <w:i/>
                        </w:rPr>
                      </w:pPr>
                    </w:p>
                    <w:p w:rsidR="002E5751" w:rsidRDefault="002E5751" w:rsidP="002E5751">
                      <w:pPr>
                        <w:spacing w:line="276" w:lineRule="auto"/>
                        <w:ind w:firstLine="360"/>
                        <w:rPr>
                          <w:i/>
                        </w:rPr>
                      </w:pPr>
                    </w:p>
                    <w:p w:rsidR="002E5751" w:rsidRPr="002E5751" w:rsidRDefault="002E5751" w:rsidP="002E5751">
                      <w:pPr>
                        <w:spacing w:line="276" w:lineRule="auto"/>
                        <w:ind w:firstLine="360"/>
                        <w:rPr>
                          <w:i/>
                        </w:rPr>
                      </w:pPr>
                    </w:p>
                    <w:p w:rsidR="002E5751" w:rsidRDefault="002E5751"/>
                  </w:txbxContent>
                </v:textbox>
              </v:shape>
            </w:pict>
          </mc:Fallback>
        </mc:AlternateContent>
      </w:r>
      <w:r w:rsidR="00DE7B23">
        <w:rPr>
          <w:noProof/>
        </w:rPr>
        <w:drawing>
          <wp:inline distT="0" distB="0" distL="0" distR="0" wp14:anchorId="4A4DC752" wp14:editId="4EF0E6D2">
            <wp:extent cx="2325379" cy="2771394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08319" cy="2870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F2A" w:rsidRPr="00D05F2A" w:rsidRDefault="00D05F2A" w:rsidP="00D05F2A"/>
    <w:p w:rsidR="00D05F2A" w:rsidRPr="00D05F2A" w:rsidRDefault="00D05F2A" w:rsidP="00D05F2A"/>
    <w:p w:rsidR="00D05F2A" w:rsidRDefault="00D05F2A" w:rsidP="00D05F2A"/>
    <w:p w:rsidR="00BB4980" w:rsidRDefault="00BB4980" w:rsidP="00D05F2A">
      <w:pPr>
        <w:jc w:val="center"/>
      </w:pPr>
    </w:p>
    <w:p w:rsidR="00D05F2A" w:rsidRDefault="00D05F2A" w:rsidP="00D05F2A">
      <w:pPr>
        <w:jc w:val="center"/>
      </w:pPr>
    </w:p>
    <w:p w:rsidR="00D05F2A" w:rsidRDefault="00D05F2A" w:rsidP="00D05F2A">
      <w:pPr>
        <w:tabs>
          <w:tab w:val="left" w:pos="449"/>
          <w:tab w:val="center" w:pos="5233"/>
        </w:tabs>
      </w:pPr>
    </w:p>
    <w:p w:rsidR="00D05F2A" w:rsidRDefault="00D05F2A" w:rsidP="00D05F2A">
      <w:pPr>
        <w:tabs>
          <w:tab w:val="left" w:pos="449"/>
          <w:tab w:val="center" w:pos="5233"/>
        </w:tabs>
      </w:pPr>
      <w:r>
        <w:t>Der Berg</w:t>
      </w:r>
      <w:r>
        <w:tab/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3156509</wp:posOffset>
                </wp:positionH>
                <wp:positionV relativeFrom="paragraph">
                  <wp:posOffset>286689</wp:posOffset>
                </wp:positionV>
                <wp:extent cx="2940710" cy="3174365"/>
                <wp:effectExtent l="0" t="0" r="0" b="6985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0710" cy="31743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05F2A" w:rsidRPr="002E5751" w:rsidRDefault="00D05F2A" w:rsidP="00D05F2A">
                            <w:pPr>
                              <w:pStyle w:val="StandardWeb"/>
                              <w:shd w:val="clear" w:color="auto" w:fill="FFFFFF"/>
                              <w:spacing w:before="0" w:beforeAutospacing="0" w:after="150" w:afterAutospacing="0"/>
                              <w:ind w:firstLine="426"/>
                              <w:rPr>
                                <w:rFonts w:asciiTheme="minorHAnsi" w:hAnsiTheme="minorHAnsi" w:cstheme="minorHAnsi"/>
                                <w:color w:val="333333"/>
                                <w:sz w:val="20"/>
                                <w:szCs w:val="21"/>
                              </w:rPr>
                            </w:pPr>
                            <w:r w:rsidRPr="002E5751">
                              <w:rPr>
                                <w:rFonts w:asciiTheme="minorHAnsi" w:hAnsiTheme="minorHAnsi" w:cstheme="minorHAnsi"/>
                                <w:i/>
                                <w:color w:val="333333"/>
                                <w:sz w:val="22"/>
                                <w:szCs w:val="21"/>
                              </w:rPr>
                              <w:t>Ausführung</w:t>
                            </w:r>
                          </w:p>
                          <w:p w:rsidR="00D05F2A" w:rsidRDefault="00D05F2A" w:rsidP="00D05F2A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Füße hüftbreit geöffnet</w:t>
                            </w:r>
                            <w:r w:rsidR="008F2BF6">
                              <w:rPr>
                                <w:sz w:val="18"/>
                              </w:rPr>
                              <w:t xml:space="preserve"> und parallel zueinander</w:t>
                            </w:r>
                          </w:p>
                          <w:p w:rsidR="00D05F2A" w:rsidRDefault="00D05F2A" w:rsidP="00D05F2A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Gewicht gleichmäßig auf beiden Beinen</w:t>
                            </w:r>
                          </w:p>
                          <w:p w:rsidR="00D05F2A" w:rsidRDefault="00D05F2A" w:rsidP="00D05F2A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Becken leicht nach vorne kippen</w:t>
                            </w:r>
                          </w:p>
                          <w:p w:rsidR="00D05F2A" w:rsidRDefault="008F2BF6" w:rsidP="00D05F2A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Knie strecken</w:t>
                            </w:r>
                          </w:p>
                          <w:p w:rsidR="008F2BF6" w:rsidRPr="008F2BF6" w:rsidRDefault="008F2BF6" w:rsidP="008F2BF6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spacing w:line="276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Arme schulterbreit nach oben strecken</w:t>
                            </w:r>
                          </w:p>
                          <w:p w:rsidR="008F2BF6" w:rsidRDefault="008F2BF6" w:rsidP="00D05F2A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Handflächen zeigen zueinander</w:t>
                            </w:r>
                          </w:p>
                          <w:p w:rsidR="00D05F2A" w:rsidRDefault="00D05F2A" w:rsidP="00D05F2A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Bauch anspannen</w:t>
                            </w:r>
                          </w:p>
                          <w:p w:rsidR="00D05F2A" w:rsidRDefault="00D05F2A" w:rsidP="00D05F2A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Blick gerade nach vorne</w:t>
                            </w:r>
                          </w:p>
                          <w:p w:rsidR="00D05F2A" w:rsidRDefault="00D05F2A" w:rsidP="00D05F2A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Schultern tief</w:t>
                            </w:r>
                          </w:p>
                          <w:p w:rsidR="008F2BF6" w:rsidRDefault="008F2BF6" w:rsidP="008F2BF6">
                            <w:pPr>
                              <w:pStyle w:val="KeinLeerraum"/>
                              <w:ind w:left="720"/>
                              <w:rPr>
                                <w:sz w:val="18"/>
                              </w:rPr>
                            </w:pPr>
                          </w:p>
                          <w:p w:rsidR="00D05F2A" w:rsidRDefault="00D05F2A" w:rsidP="00D05F2A">
                            <w:pPr>
                              <w:pStyle w:val="KeinLeerraum"/>
                              <w:ind w:firstLine="360"/>
                              <w:rPr>
                                <w:i/>
                              </w:rPr>
                            </w:pPr>
                            <w:r w:rsidRPr="002E5751">
                              <w:rPr>
                                <w:i/>
                              </w:rPr>
                              <w:t xml:space="preserve">Variation </w:t>
                            </w:r>
                          </w:p>
                          <w:p w:rsidR="00D05F2A" w:rsidRPr="008F2BF6" w:rsidRDefault="00D05F2A" w:rsidP="00D05F2A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b/>
                                <w:sz w:val="18"/>
                              </w:rPr>
                            </w:pPr>
                            <w:r w:rsidRPr="008F2BF6">
                              <w:rPr>
                                <w:b/>
                                <w:sz w:val="18"/>
                              </w:rPr>
                              <w:t>leichter</w:t>
                            </w:r>
                          </w:p>
                          <w:p w:rsidR="00D05F2A" w:rsidRDefault="008F2BF6" w:rsidP="008F2BF6">
                            <w:pPr>
                              <w:pStyle w:val="KeinLeerraum"/>
                              <w:ind w:firstLine="70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Knie leicht beugen</w:t>
                            </w:r>
                          </w:p>
                          <w:p w:rsidR="00D05F2A" w:rsidRPr="008F2BF6" w:rsidRDefault="00D05F2A" w:rsidP="00D05F2A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b/>
                                <w:sz w:val="18"/>
                              </w:rPr>
                            </w:pPr>
                            <w:r w:rsidRPr="008F2BF6">
                              <w:rPr>
                                <w:b/>
                                <w:sz w:val="18"/>
                              </w:rPr>
                              <w:t>schwieriger</w:t>
                            </w:r>
                          </w:p>
                          <w:p w:rsidR="00D05F2A" w:rsidRPr="008F2BF6" w:rsidRDefault="008F2BF6" w:rsidP="008F2BF6">
                            <w:pPr>
                              <w:ind w:left="708"/>
                              <w:rPr>
                                <w:rFonts w:cstheme="minorHAnsi"/>
                                <w:sz w:val="18"/>
                              </w:rPr>
                            </w:pPr>
                            <w:r>
                              <w:rPr>
                                <w:rFonts w:cstheme="minorHAnsi"/>
                                <w:sz w:val="18"/>
                              </w:rPr>
                              <w:t>Füß</w:t>
                            </w:r>
                            <w:r w:rsidRPr="008F2BF6">
                              <w:rPr>
                                <w:rFonts w:cstheme="minorHAnsi"/>
                                <w:sz w:val="18"/>
                              </w:rPr>
                              <w:t xml:space="preserve">e </w:t>
                            </w:r>
                            <w:r>
                              <w:rPr>
                                <w:rFonts w:cstheme="minorHAnsi"/>
                                <w:sz w:val="18"/>
                              </w:rPr>
                              <w:t xml:space="preserve">schließen. </w:t>
                            </w:r>
                            <w:r w:rsidRPr="008F2BF6">
                              <w:rPr>
                                <w:rFonts w:cstheme="minorHAnsi"/>
                                <w:sz w:val="18"/>
                              </w:rPr>
                              <w:t>Augen schlie</w:t>
                            </w:r>
                            <w:r>
                              <w:rPr>
                                <w:rFonts w:cstheme="minorHAnsi"/>
                                <w:sz w:val="18"/>
                              </w:rPr>
                              <w:t>ß</w:t>
                            </w:r>
                            <w:r w:rsidRPr="008F2BF6">
                              <w:rPr>
                                <w:rFonts w:cstheme="minorHAnsi"/>
                                <w:sz w:val="18"/>
                              </w:rPr>
                              <w:t>en und das Gleichgewicht finden.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" o:spid="_x0000_s1028" type="#_x0000_t202" style="position:absolute;margin-left:248.55pt;margin-top:22.55pt;width:231.55pt;height:249.9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" fillcolor="white [3201]" stroked="f" strokeweight=".5pt">
                <v:textbox>
                  <w:txbxContent>
                    <w:p w:rsidR="00D05F2A" w:rsidRPr="002E5751" w:rsidRDefault="00D05F2A" w:rsidP="00D05F2A">
                      <w:pPr>
                        <w:pStyle w:val="StandardWeb"/>
                        <w:shd w:val="clear" w:color="auto" w:fill="FFFFFF"/>
                        <w:spacing w:before="0" w:beforeAutospacing="0" w:after="150" w:afterAutospacing="0"/>
                        <w:ind w:firstLine="426"/>
                        <w:rPr>
                          <w:rFonts w:asciiTheme="minorHAnsi" w:hAnsiTheme="minorHAnsi" w:cstheme="minorHAnsi"/>
                          <w:color w:val="333333"/>
                          <w:sz w:val="20"/>
                          <w:szCs w:val="21"/>
                        </w:rPr>
                      </w:pPr>
                      <w:r w:rsidRPr="002E5751">
                        <w:rPr>
                          <w:rFonts w:asciiTheme="minorHAnsi" w:hAnsiTheme="minorHAnsi" w:cstheme="minorHAnsi"/>
                          <w:i/>
                          <w:color w:val="333333"/>
                          <w:sz w:val="22"/>
                          <w:szCs w:val="21"/>
                        </w:rPr>
                        <w:t>Ausführung</w:t>
                      </w:r>
                    </w:p>
                    <w:p w:rsidR="00D05F2A" w:rsidRDefault="00D05F2A" w:rsidP="00D05F2A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Füße hüftbreit geöffnet</w:t>
                      </w:r>
                      <w:r w:rsidR="008F2BF6">
                        <w:rPr>
                          <w:sz w:val="18"/>
                        </w:rPr>
                        <w:t xml:space="preserve"> und parallel zueinander</w:t>
                      </w:r>
                    </w:p>
                    <w:p w:rsidR="00D05F2A" w:rsidRDefault="00D05F2A" w:rsidP="00D05F2A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Gewicht gleichmäßig auf beiden Beinen</w:t>
                      </w:r>
                    </w:p>
                    <w:p w:rsidR="00D05F2A" w:rsidRDefault="00D05F2A" w:rsidP="00D05F2A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Becken leicht nach vorne kippen</w:t>
                      </w:r>
                    </w:p>
                    <w:p w:rsidR="00D05F2A" w:rsidRDefault="008F2BF6" w:rsidP="00D05F2A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Knie strecken</w:t>
                      </w:r>
                    </w:p>
                    <w:p w:rsidR="008F2BF6" w:rsidRPr="008F2BF6" w:rsidRDefault="008F2BF6" w:rsidP="008F2BF6">
                      <w:pPr>
                        <w:pStyle w:val="KeinLeerraum"/>
                        <w:numPr>
                          <w:ilvl w:val="0"/>
                          <w:numId w:val="3"/>
                        </w:numPr>
                        <w:spacing w:line="276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Arme schulterbreit nach oben strecken</w:t>
                      </w:r>
                    </w:p>
                    <w:p w:rsidR="008F2BF6" w:rsidRDefault="008F2BF6" w:rsidP="00D05F2A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Handflächen zeigen zueinander</w:t>
                      </w:r>
                    </w:p>
                    <w:p w:rsidR="00D05F2A" w:rsidRDefault="00D05F2A" w:rsidP="00D05F2A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Bauch anspannen</w:t>
                      </w:r>
                    </w:p>
                    <w:p w:rsidR="00D05F2A" w:rsidRDefault="00D05F2A" w:rsidP="00D05F2A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Blick gerade nach vorne</w:t>
                      </w:r>
                    </w:p>
                    <w:p w:rsidR="00D05F2A" w:rsidRDefault="00D05F2A" w:rsidP="00D05F2A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Schultern tief</w:t>
                      </w:r>
                    </w:p>
                    <w:p w:rsidR="008F2BF6" w:rsidRDefault="008F2BF6" w:rsidP="008F2BF6">
                      <w:pPr>
                        <w:pStyle w:val="KeinLeerraum"/>
                        <w:ind w:left="720"/>
                        <w:rPr>
                          <w:sz w:val="18"/>
                        </w:rPr>
                      </w:pPr>
                    </w:p>
                    <w:p w:rsidR="00D05F2A" w:rsidRDefault="00D05F2A" w:rsidP="00D05F2A">
                      <w:pPr>
                        <w:pStyle w:val="KeinLeerraum"/>
                        <w:ind w:firstLine="360"/>
                        <w:rPr>
                          <w:i/>
                        </w:rPr>
                      </w:pPr>
                      <w:r w:rsidRPr="002E5751">
                        <w:rPr>
                          <w:i/>
                        </w:rPr>
                        <w:t xml:space="preserve">Variation </w:t>
                      </w:r>
                    </w:p>
                    <w:p w:rsidR="00D05F2A" w:rsidRPr="008F2BF6" w:rsidRDefault="00D05F2A" w:rsidP="00D05F2A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b/>
                          <w:sz w:val="18"/>
                        </w:rPr>
                      </w:pPr>
                      <w:r w:rsidRPr="008F2BF6">
                        <w:rPr>
                          <w:b/>
                          <w:sz w:val="18"/>
                        </w:rPr>
                        <w:t>leichter</w:t>
                      </w:r>
                    </w:p>
                    <w:p w:rsidR="00D05F2A" w:rsidRDefault="008F2BF6" w:rsidP="008F2BF6">
                      <w:pPr>
                        <w:pStyle w:val="KeinLeerraum"/>
                        <w:ind w:firstLine="708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Knie leicht beugen</w:t>
                      </w:r>
                    </w:p>
                    <w:p w:rsidR="00D05F2A" w:rsidRPr="008F2BF6" w:rsidRDefault="00D05F2A" w:rsidP="00D05F2A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b/>
                          <w:sz w:val="18"/>
                        </w:rPr>
                      </w:pPr>
                      <w:r w:rsidRPr="008F2BF6">
                        <w:rPr>
                          <w:b/>
                          <w:sz w:val="18"/>
                        </w:rPr>
                        <w:t>schwieriger</w:t>
                      </w:r>
                    </w:p>
                    <w:p w:rsidR="00D05F2A" w:rsidRPr="008F2BF6" w:rsidRDefault="008F2BF6" w:rsidP="008F2BF6">
                      <w:pPr>
                        <w:ind w:left="708"/>
                        <w:rPr>
                          <w:rFonts w:cstheme="minorHAnsi"/>
                          <w:sz w:val="18"/>
                        </w:rPr>
                      </w:pPr>
                      <w:r>
                        <w:rPr>
                          <w:rFonts w:cstheme="minorHAnsi"/>
                          <w:sz w:val="18"/>
                        </w:rPr>
                        <w:t>Füß</w:t>
                      </w:r>
                      <w:r w:rsidRPr="008F2BF6">
                        <w:rPr>
                          <w:rFonts w:cstheme="minorHAnsi"/>
                          <w:sz w:val="18"/>
                        </w:rPr>
                        <w:t xml:space="preserve">e </w:t>
                      </w:r>
                      <w:r>
                        <w:rPr>
                          <w:rFonts w:cstheme="minorHAnsi"/>
                          <w:sz w:val="18"/>
                        </w:rPr>
                        <w:t xml:space="preserve">schließen. </w:t>
                      </w:r>
                      <w:r w:rsidRPr="008F2BF6">
                        <w:rPr>
                          <w:rFonts w:cstheme="minorHAnsi"/>
                          <w:sz w:val="18"/>
                        </w:rPr>
                        <w:t>Augen schlie</w:t>
                      </w:r>
                      <w:r>
                        <w:rPr>
                          <w:rFonts w:cstheme="minorHAnsi"/>
                          <w:sz w:val="18"/>
                        </w:rPr>
                        <w:t>ß</w:t>
                      </w:r>
                      <w:r w:rsidRPr="008F2BF6">
                        <w:rPr>
                          <w:rFonts w:cstheme="minorHAnsi"/>
                          <w:sz w:val="18"/>
                        </w:rPr>
                        <w:t>en und das Gleichgewicht finden.</w:t>
                      </w:r>
                    </w:p>
                  </w:txbxContent>
                </v:textbox>
              </v:shape>
            </w:pict>
          </mc:Fallback>
        </mc:AlternateContent>
      </w:r>
    </w:p>
    <w:p w:rsidR="008F2BF6" w:rsidRDefault="00D05F2A" w:rsidP="00D05F2A">
      <w:pPr>
        <w:tabs>
          <w:tab w:val="left" w:pos="219"/>
        </w:tabs>
      </w:pPr>
      <w:r>
        <w:tab/>
      </w:r>
      <w:r>
        <w:rPr>
          <w:noProof/>
        </w:rPr>
        <w:drawing>
          <wp:inline distT="0" distB="0" distL="0" distR="0" wp14:anchorId="196158A3" wp14:editId="65EEE749">
            <wp:extent cx="1550747" cy="3282814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60132" cy="3302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2BF6" w:rsidRPr="008F2BF6" w:rsidRDefault="008F2BF6" w:rsidP="008F2BF6"/>
    <w:p w:rsidR="008F2BF6" w:rsidRDefault="008F2BF6" w:rsidP="008F2BF6"/>
    <w:p w:rsidR="008F2BF6" w:rsidRDefault="008F2BF6" w:rsidP="008F2BF6">
      <w:pPr>
        <w:rPr>
          <w:noProof/>
        </w:rPr>
      </w:pPr>
      <w:r>
        <w:rPr>
          <w:noProof/>
        </w:rPr>
        <w:t xml:space="preserve">    </w:t>
      </w:r>
    </w:p>
    <w:p w:rsidR="008F2BF6" w:rsidRDefault="008F2BF6" w:rsidP="008F2BF6">
      <w:r>
        <w:t>Gestreckter seitlicher Winkel</w:t>
      </w:r>
    </w:p>
    <w:p w:rsidR="009D44E2" w:rsidRDefault="001B205E" w:rsidP="001B205E">
      <w:pPr>
        <w:tabs>
          <w:tab w:val="center" w:pos="5233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D1954BE" wp14:editId="3FD4C94D">
                <wp:simplePos x="0" y="0"/>
                <wp:positionH relativeFrom="column">
                  <wp:posOffset>3199791</wp:posOffset>
                </wp:positionH>
                <wp:positionV relativeFrom="paragraph">
                  <wp:posOffset>2540</wp:posOffset>
                </wp:positionV>
                <wp:extent cx="3145155" cy="2755900"/>
                <wp:effectExtent l="0" t="0" r="0" b="635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5155" cy="275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B205E" w:rsidRPr="002E5751" w:rsidRDefault="001B205E" w:rsidP="001B205E">
                            <w:pPr>
                              <w:pStyle w:val="StandardWeb"/>
                              <w:shd w:val="clear" w:color="auto" w:fill="FFFFFF"/>
                              <w:spacing w:before="0" w:beforeAutospacing="0" w:after="150" w:afterAutospacing="0"/>
                              <w:ind w:firstLine="426"/>
                              <w:rPr>
                                <w:rFonts w:asciiTheme="minorHAnsi" w:hAnsiTheme="minorHAnsi" w:cstheme="minorHAnsi"/>
                                <w:color w:val="333333"/>
                                <w:sz w:val="20"/>
                                <w:szCs w:val="21"/>
                              </w:rPr>
                            </w:pPr>
                            <w:r w:rsidRPr="002E5751">
                              <w:rPr>
                                <w:rFonts w:asciiTheme="minorHAnsi" w:hAnsiTheme="minorHAnsi" w:cstheme="minorHAnsi"/>
                                <w:i/>
                                <w:color w:val="333333"/>
                                <w:sz w:val="22"/>
                                <w:szCs w:val="21"/>
                              </w:rPr>
                              <w:t>Ausführung</w:t>
                            </w:r>
                          </w:p>
                          <w:p w:rsidR="001B205E" w:rsidRDefault="001B205E" w:rsidP="001B205E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Füße hüftbreit geöffnet</w:t>
                            </w:r>
                          </w:p>
                          <w:p w:rsidR="001B205E" w:rsidRDefault="001B205E" w:rsidP="001B205E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Ausfallschritt mit dem linken Bein nach vorne</w:t>
                            </w:r>
                          </w:p>
                          <w:p w:rsidR="001B205E" w:rsidRDefault="001B205E" w:rsidP="001B205E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linkes Knie ist in einer Linie mit dem Fußgelenk</w:t>
                            </w:r>
                          </w:p>
                          <w:p w:rsidR="001B205E" w:rsidRDefault="001B205E" w:rsidP="001B205E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Rechten Fuß 90° nach außen drehen</w:t>
                            </w:r>
                          </w:p>
                          <w:p w:rsidR="001B205E" w:rsidRDefault="001B205E" w:rsidP="001B205E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Linker Ellenbogen auf linkes Knie legen. Handfläche zeigt nach oben</w:t>
                            </w:r>
                          </w:p>
                          <w:p w:rsidR="001B205E" w:rsidRDefault="001B205E" w:rsidP="001B205E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Rechten Arm über die Seite nach oben über den Kopf führen</w:t>
                            </w:r>
                          </w:p>
                          <w:p w:rsidR="001B205E" w:rsidRDefault="001B205E" w:rsidP="001B205E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Arm gerade über dem Körper nach oben strecken</w:t>
                            </w:r>
                          </w:p>
                          <w:p w:rsidR="001B205E" w:rsidRDefault="001B205E" w:rsidP="001B205E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Blick zur Hand</w:t>
                            </w:r>
                          </w:p>
                          <w:p w:rsidR="001B205E" w:rsidRDefault="001B205E" w:rsidP="001B205E">
                            <w:pPr>
                              <w:pStyle w:val="KeinLeerraum"/>
                              <w:ind w:firstLine="360"/>
                              <w:rPr>
                                <w:i/>
                              </w:rPr>
                            </w:pPr>
                            <w:r w:rsidRPr="002E5751">
                              <w:rPr>
                                <w:i/>
                              </w:rPr>
                              <w:t xml:space="preserve">Variation </w:t>
                            </w:r>
                          </w:p>
                          <w:p w:rsidR="001B205E" w:rsidRPr="008F2BF6" w:rsidRDefault="001B205E" w:rsidP="001B205E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b/>
                                <w:sz w:val="18"/>
                              </w:rPr>
                            </w:pPr>
                            <w:r w:rsidRPr="008F2BF6">
                              <w:rPr>
                                <w:b/>
                                <w:sz w:val="18"/>
                              </w:rPr>
                              <w:t>leichter</w:t>
                            </w:r>
                          </w:p>
                          <w:p w:rsidR="001B205E" w:rsidRDefault="001B205E" w:rsidP="001B205E">
                            <w:pPr>
                              <w:pStyle w:val="KeinLeerraum"/>
                              <w:ind w:firstLine="70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Hände seitlich ausstrecken oder in Gebetshaltung</w:t>
                            </w:r>
                          </w:p>
                          <w:p w:rsidR="001B205E" w:rsidRPr="008F2BF6" w:rsidRDefault="001B205E" w:rsidP="001B205E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b/>
                                <w:sz w:val="18"/>
                              </w:rPr>
                            </w:pPr>
                            <w:r w:rsidRPr="008F2BF6">
                              <w:rPr>
                                <w:b/>
                                <w:sz w:val="18"/>
                              </w:rPr>
                              <w:t>schwieriger</w:t>
                            </w:r>
                          </w:p>
                          <w:p w:rsidR="001B205E" w:rsidRDefault="001B205E" w:rsidP="001B205E">
                            <w:pPr>
                              <w:pStyle w:val="KeinLeerraum"/>
                              <w:ind w:left="72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Hände über dem Kopf zusammenführen und Blick zu den Händen</w:t>
                            </w:r>
                          </w:p>
                          <w:p w:rsidR="001B205E" w:rsidRPr="002E5751" w:rsidRDefault="001B205E" w:rsidP="001B205E">
                            <w:pPr>
                              <w:pStyle w:val="KeinLeerraum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1B205E" w:rsidRPr="002E5751" w:rsidRDefault="001B205E" w:rsidP="001B205E">
                            <w:pPr>
                              <w:pStyle w:val="KeinLeerraum"/>
                              <w:ind w:firstLine="360"/>
                              <w:rPr>
                                <w:sz w:val="20"/>
                              </w:rPr>
                            </w:pPr>
                          </w:p>
                          <w:p w:rsidR="001B205E" w:rsidRDefault="001B205E" w:rsidP="001B205E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1B205E" w:rsidRDefault="001B205E" w:rsidP="001B205E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1B205E" w:rsidRDefault="001B205E" w:rsidP="001B205E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1B205E" w:rsidRDefault="001B205E" w:rsidP="001B205E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1B205E" w:rsidRDefault="001B205E" w:rsidP="001B205E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1B205E" w:rsidRDefault="001B205E" w:rsidP="001B205E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1B205E" w:rsidRDefault="001B205E" w:rsidP="001B205E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1B205E" w:rsidRDefault="001B205E" w:rsidP="001B205E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1B205E" w:rsidRDefault="001B205E" w:rsidP="001B205E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1B205E" w:rsidRDefault="001B205E" w:rsidP="001B205E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1B205E" w:rsidRDefault="001B205E" w:rsidP="001B205E">
                            <w:pPr>
                              <w:spacing w:line="276" w:lineRule="auto"/>
                              <w:ind w:firstLine="360"/>
                              <w:rPr>
                                <w:i/>
                              </w:rPr>
                            </w:pPr>
                          </w:p>
                          <w:p w:rsidR="001B205E" w:rsidRDefault="001B205E" w:rsidP="001B205E">
                            <w:pPr>
                              <w:spacing w:line="276" w:lineRule="auto"/>
                              <w:ind w:firstLine="360"/>
                              <w:rPr>
                                <w:i/>
                              </w:rPr>
                            </w:pPr>
                          </w:p>
                          <w:p w:rsidR="001B205E" w:rsidRPr="002E5751" w:rsidRDefault="001B205E" w:rsidP="001B205E">
                            <w:pPr>
                              <w:spacing w:line="276" w:lineRule="auto"/>
                              <w:ind w:firstLine="360"/>
                              <w:rPr>
                                <w:i/>
                              </w:rPr>
                            </w:pPr>
                          </w:p>
                          <w:p w:rsidR="001B205E" w:rsidRDefault="001B205E" w:rsidP="001B205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954BE" id="Textfeld 15" o:spid="_x0000_s1029" type="#_x0000_t202" style="position:absolute;margin-left:251.95pt;margin-top:.2pt;width:247.65pt;height:21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" fillcolor="window" stroked="f" strokeweight=".5pt">
                <v:textbox>
                  <w:txbxContent>
                    <w:p w:rsidR="001B205E" w:rsidRPr="002E5751" w:rsidRDefault="001B205E" w:rsidP="001B205E">
                      <w:pPr>
                        <w:pStyle w:val="StandardWeb"/>
                        <w:shd w:val="clear" w:color="auto" w:fill="FFFFFF"/>
                        <w:spacing w:before="0" w:beforeAutospacing="0" w:after="150" w:afterAutospacing="0"/>
                        <w:ind w:firstLine="426"/>
                        <w:rPr>
                          <w:rFonts w:asciiTheme="minorHAnsi" w:hAnsiTheme="minorHAnsi" w:cstheme="minorHAnsi"/>
                          <w:color w:val="333333"/>
                          <w:sz w:val="20"/>
                          <w:szCs w:val="21"/>
                        </w:rPr>
                      </w:pPr>
                      <w:r w:rsidRPr="002E5751">
                        <w:rPr>
                          <w:rFonts w:asciiTheme="minorHAnsi" w:hAnsiTheme="minorHAnsi" w:cstheme="minorHAnsi"/>
                          <w:i/>
                          <w:color w:val="333333"/>
                          <w:sz w:val="22"/>
                          <w:szCs w:val="21"/>
                        </w:rPr>
                        <w:t>Ausführung</w:t>
                      </w:r>
                    </w:p>
                    <w:p w:rsidR="001B205E" w:rsidRDefault="001B205E" w:rsidP="001B205E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Füße hüftbreit geöffnet</w:t>
                      </w:r>
                    </w:p>
                    <w:p w:rsidR="001B205E" w:rsidRDefault="001B205E" w:rsidP="001B205E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Ausfallschritt </w:t>
                      </w:r>
                      <w:r>
                        <w:rPr>
                          <w:sz w:val="18"/>
                        </w:rPr>
                        <w:t xml:space="preserve">mit dem linken Bein </w:t>
                      </w:r>
                      <w:r>
                        <w:rPr>
                          <w:sz w:val="18"/>
                        </w:rPr>
                        <w:t>nach vorne</w:t>
                      </w:r>
                    </w:p>
                    <w:p w:rsidR="001B205E" w:rsidRDefault="001B205E" w:rsidP="001B205E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linkes </w:t>
                      </w:r>
                      <w:r>
                        <w:rPr>
                          <w:sz w:val="18"/>
                        </w:rPr>
                        <w:t>Knie ist in einer Linie mit dem Fußgelenk</w:t>
                      </w:r>
                    </w:p>
                    <w:p w:rsidR="001B205E" w:rsidRDefault="001B205E" w:rsidP="001B205E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Rechten Fuß 90° nach außen drehen</w:t>
                      </w:r>
                    </w:p>
                    <w:p w:rsidR="001B205E" w:rsidRDefault="001B205E" w:rsidP="001B205E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Linker Ellenbogen auf linkes Knie legen. Handfläche zeigt nach oben</w:t>
                      </w:r>
                    </w:p>
                    <w:p w:rsidR="001B205E" w:rsidRDefault="001B205E" w:rsidP="001B205E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Rechten Arm über die Seite nach oben über den Kopf führen</w:t>
                      </w:r>
                    </w:p>
                    <w:p w:rsidR="001B205E" w:rsidRDefault="001B205E" w:rsidP="001B205E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Arm gerade über dem Körper nach oben strecken</w:t>
                      </w:r>
                    </w:p>
                    <w:p w:rsidR="001B205E" w:rsidRDefault="001B205E" w:rsidP="001B205E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Blick zur Hand</w:t>
                      </w:r>
                    </w:p>
                    <w:p w:rsidR="001B205E" w:rsidRDefault="001B205E" w:rsidP="001B205E">
                      <w:pPr>
                        <w:pStyle w:val="KeinLeerraum"/>
                        <w:ind w:firstLine="360"/>
                        <w:rPr>
                          <w:i/>
                        </w:rPr>
                      </w:pPr>
                      <w:r w:rsidRPr="002E5751">
                        <w:rPr>
                          <w:i/>
                        </w:rPr>
                        <w:t xml:space="preserve">Variation </w:t>
                      </w:r>
                    </w:p>
                    <w:p w:rsidR="001B205E" w:rsidRPr="008F2BF6" w:rsidRDefault="001B205E" w:rsidP="001B205E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b/>
                          <w:sz w:val="18"/>
                        </w:rPr>
                      </w:pPr>
                      <w:r w:rsidRPr="008F2BF6">
                        <w:rPr>
                          <w:b/>
                          <w:sz w:val="18"/>
                        </w:rPr>
                        <w:t>leichter</w:t>
                      </w:r>
                    </w:p>
                    <w:p w:rsidR="001B205E" w:rsidRDefault="001B205E" w:rsidP="001B205E">
                      <w:pPr>
                        <w:pStyle w:val="KeinLeerraum"/>
                        <w:ind w:firstLine="708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Hände seitlich ausstrecken oder in Gebetshaltung</w:t>
                      </w:r>
                    </w:p>
                    <w:p w:rsidR="001B205E" w:rsidRPr="008F2BF6" w:rsidRDefault="001B205E" w:rsidP="001B205E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b/>
                          <w:sz w:val="18"/>
                        </w:rPr>
                      </w:pPr>
                      <w:r w:rsidRPr="008F2BF6">
                        <w:rPr>
                          <w:b/>
                          <w:sz w:val="18"/>
                        </w:rPr>
                        <w:t>schwieriger</w:t>
                      </w:r>
                    </w:p>
                    <w:p w:rsidR="001B205E" w:rsidRDefault="001B205E" w:rsidP="001B205E">
                      <w:pPr>
                        <w:pStyle w:val="KeinLeerraum"/>
                        <w:ind w:left="720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Hände über dem Kopf zusammenführen und Blick zu den Händen</w:t>
                      </w:r>
                    </w:p>
                    <w:p w:rsidR="001B205E" w:rsidRPr="002E5751" w:rsidRDefault="001B205E" w:rsidP="001B205E">
                      <w:pPr>
                        <w:pStyle w:val="KeinLeerraum"/>
                        <w:ind w:firstLine="360"/>
                        <w:rPr>
                          <w:sz w:val="18"/>
                        </w:rPr>
                      </w:pPr>
                    </w:p>
                    <w:p w:rsidR="001B205E" w:rsidRPr="002E5751" w:rsidRDefault="001B205E" w:rsidP="001B205E">
                      <w:pPr>
                        <w:pStyle w:val="KeinLeerraum"/>
                        <w:ind w:firstLine="360"/>
                        <w:rPr>
                          <w:sz w:val="20"/>
                        </w:rPr>
                      </w:pPr>
                    </w:p>
                    <w:p w:rsidR="001B205E" w:rsidRDefault="001B205E" w:rsidP="001B205E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1B205E" w:rsidRDefault="001B205E" w:rsidP="001B205E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1B205E" w:rsidRDefault="001B205E" w:rsidP="001B205E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1B205E" w:rsidRDefault="001B205E" w:rsidP="001B205E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1B205E" w:rsidRDefault="001B205E" w:rsidP="001B205E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1B205E" w:rsidRDefault="001B205E" w:rsidP="001B205E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1B205E" w:rsidRDefault="001B205E" w:rsidP="001B205E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1B205E" w:rsidRDefault="001B205E" w:rsidP="001B205E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1B205E" w:rsidRDefault="001B205E" w:rsidP="001B205E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1B205E" w:rsidRDefault="001B205E" w:rsidP="001B205E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1B205E" w:rsidRDefault="001B205E" w:rsidP="001B205E">
                      <w:pPr>
                        <w:spacing w:line="276" w:lineRule="auto"/>
                        <w:ind w:firstLine="360"/>
                        <w:rPr>
                          <w:i/>
                        </w:rPr>
                      </w:pPr>
                    </w:p>
                    <w:p w:rsidR="001B205E" w:rsidRDefault="001B205E" w:rsidP="001B205E">
                      <w:pPr>
                        <w:spacing w:line="276" w:lineRule="auto"/>
                        <w:ind w:firstLine="360"/>
                        <w:rPr>
                          <w:i/>
                        </w:rPr>
                      </w:pPr>
                    </w:p>
                    <w:p w:rsidR="001B205E" w:rsidRPr="002E5751" w:rsidRDefault="001B205E" w:rsidP="001B205E">
                      <w:pPr>
                        <w:spacing w:line="276" w:lineRule="auto"/>
                        <w:ind w:firstLine="360"/>
                        <w:rPr>
                          <w:i/>
                        </w:rPr>
                      </w:pPr>
                    </w:p>
                    <w:p w:rsidR="001B205E" w:rsidRDefault="001B205E" w:rsidP="001B205E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1020470</wp:posOffset>
                </wp:positionH>
                <wp:positionV relativeFrom="paragraph">
                  <wp:posOffset>1678787</wp:posOffset>
                </wp:positionV>
                <wp:extent cx="848563" cy="351129"/>
                <wp:effectExtent l="0" t="0" r="27940" b="11430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563" cy="351129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C55DC04" id="Ellipse 14" o:spid="_x0000_s1026" style="position:absolute;margin-left:80.35pt;margin-top:132.2pt;width:66.8pt;height:27.6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" filled="f" strokecolor="#1f3763 [1604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margin">
                  <wp:posOffset>138988</wp:posOffset>
                </wp:positionH>
                <wp:positionV relativeFrom="paragraph">
                  <wp:posOffset>2124430</wp:posOffset>
                </wp:positionV>
                <wp:extent cx="438912" cy="299771"/>
                <wp:effectExtent l="0" t="0" r="18415" b="24130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912" cy="299771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1044D67" id="Ellipse 11" o:spid="_x0000_s1026" style="position:absolute;margin-left:10.95pt;margin-top:167.3pt;width:34.55pt;height:23.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" filled="f" strokecolor="#1f3763 [1604]" strokeweight="1pt">
                <v:stroke joinstyle="miter"/>
                <w10:wrap anchorx="margin"/>
              </v:oval>
            </w:pict>
          </mc:Fallback>
        </mc:AlternateContent>
      </w:r>
      <w:r w:rsidR="008F2BF6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1247140</wp:posOffset>
                </wp:positionH>
                <wp:positionV relativeFrom="paragraph">
                  <wp:posOffset>2198116</wp:posOffset>
                </wp:positionV>
                <wp:extent cx="482803" cy="431597"/>
                <wp:effectExtent l="0" t="0" r="12700" b="26035"/>
                <wp:wrapNone/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803" cy="431597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E274CD5" id="Ellipse 8" o:spid="_x0000_s1026" style="position:absolute;margin-left:98.2pt;margin-top:173.1pt;width:38pt;height:3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" filled="f" strokecolor="#1f3763 [1604]" strokeweight="1pt">
                <v:stroke joinstyle="miter"/>
              </v:oval>
            </w:pict>
          </mc:Fallback>
        </mc:AlternateContent>
      </w:r>
      <w:r w:rsidR="008F2BF6">
        <w:t xml:space="preserve">     </w:t>
      </w:r>
      <w:r w:rsidR="008F2BF6">
        <w:rPr>
          <w:noProof/>
        </w:rPr>
        <w:drawing>
          <wp:inline distT="0" distB="0" distL="0" distR="0" wp14:anchorId="4F08EBF2" wp14:editId="7A4F79DE">
            <wp:extent cx="1711439" cy="2513330"/>
            <wp:effectExtent l="0" t="0" r="3175" b="127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84473" cy="262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9D44E2" w:rsidRPr="009D44E2" w:rsidRDefault="009D44E2" w:rsidP="009D44E2"/>
    <w:p w:rsidR="009D44E2" w:rsidRPr="009D44E2" w:rsidRDefault="009D44E2" w:rsidP="009D44E2"/>
    <w:p w:rsidR="009D44E2" w:rsidRPr="009D44E2" w:rsidRDefault="009D44E2" w:rsidP="009D44E2"/>
    <w:p w:rsidR="009D44E2" w:rsidRDefault="009D44E2" w:rsidP="009D44E2"/>
    <w:p w:rsidR="00D05F2A" w:rsidRDefault="009D44E2" w:rsidP="009D44E2">
      <w:pPr>
        <w:tabs>
          <w:tab w:val="left" w:pos="3375"/>
        </w:tabs>
      </w:pPr>
      <w:r>
        <w:tab/>
      </w:r>
    </w:p>
    <w:p w:rsidR="009D44E2" w:rsidRDefault="009D44E2" w:rsidP="009D44E2">
      <w:pPr>
        <w:tabs>
          <w:tab w:val="left" w:pos="3375"/>
        </w:tabs>
      </w:pPr>
    </w:p>
    <w:p w:rsidR="009D44E2" w:rsidRDefault="009D44E2" w:rsidP="009D44E2">
      <w:pPr>
        <w:tabs>
          <w:tab w:val="left" w:pos="3375"/>
        </w:tabs>
      </w:pPr>
    </w:p>
    <w:p w:rsidR="009D44E2" w:rsidRDefault="009D44E2" w:rsidP="009D44E2">
      <w:pPr>
        <w:tabs>
          <w:tab w:val="left" w:pos="3375"/>
        </w:tabs>
      </w:pPr>
      <w:r>
        <w:t xml:space="preserve">Der Baum </w:t>
      </w:r>
    </w:p>
    <w:p w:rsidR="009D44E2" w:rsidRDefault="000C0AA7" w:rsidP="009D44E2">
      <w:pPr>
        <w:tabs>
          <w:tab w:val="center" w:pos="5233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362102</wp:posOffset>
                </wp:positionH>
                <wp:positionV relativeFrom="paragraph">
                  <wp:posOffset>1456842</wp:posOffset>
                </wp:positionV>
                <wp:extent cx="1155802" cy="768096"/>
                <wp:effectExtent l="0" t="0" r="25400" b="13335"/>
                <wp:wrapNone/>
                <wp:docPr id="18" name="Ellips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5802" cy="768096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93413C6" id="Ellipse 18" o:spid="_x0000_s1026" style="position:absolute;margin-left:28.5pt;margin-top:114.7pt;width:91pt;height:60.5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" filled="f" strokecolor="#1f3763 [1604]" strokeweight="1pt">
                <v:stroke joinstyle="miter"/>
              </v:oval>
            </w:pict>
          </mc:Fallback>
        </mc:AlternateContent>
      </w:r>
      <w:r w:rsidR="009D44E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8562B70" wp14:editId="7CCD4D83">
                <wp:simplePos x="0" y="0"/>
                <wp:positionH relativeFrom="column">
                  <wp:posOffset>3280867</wp:posOffset>
                </wp:positionH>
                <wp:positionV relativeFrom="paragraph">
                  <wp:posOffset>81584</wp:posOffset>
                </wp:positionV>
                <wp:extent cx="3145155" cy="2845613"/>
                <wp:effectExtent l="0" t="0" r="0" b="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5155" cy="284561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D44E2" w:rsidRPr="002E5751" w:rsidRDefault="009D44E2" w:rsidP="009D44E2">
                            <w:pPr>
                              <w:pStyle w:val="StandardWeb"/>
                              <w:shd w:val="clear" w:color="auto" w:fill="FFFFFF"/>
                              <w:spacing w:before="0" w:beforeAutospacing="0" w:after="150" w:afterAutospacing="0"/>
                              <w:ind w:firstLine="426"/>
                              <w:rPr>
                                <w:rFonts w:asciiTheme="minorHAnsi" w:hAnsiTheme="minorHAnsi" w:cstheme="minorHAnsi"/>
                                <w:color w:val="333333"/>
                                <w:sz w:val="20"/>
                                <w:szCs w:val="21"/>
                              </w:rPr>
                            </w:pPr>
                            <w:r w:rsidRPr="002E5751">
                              <w:rPr>
                                <w:rFonts w:asciiTheme="minorHAnsi" w:hAnsiTheme="minorHAnsi" w:cstheme="minorHAnsi"/>
                                <w:i/>
                                <w:color w:val="333333"/>
                                <w:sz w:val="22"/>
                                <w:szCs w:val="21"/>
                              </w:rPr>
                              <w:t>Ausführung</w:t>
                            </w:r>
                          </w:p>
                          <w:p w:rsidR="009D44E2" w:rsidRDefault="009D44E2" w:rsidP="009D44E2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Füße hüftbreit geöffnet</w:t>
                            </w:r>
                          </w:p>
                          <w:p w:rsidR="009D44E2" w:rsidRDefault="009D44E2" w:rsidP="009D44E2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Gewicht auf das linke Bein verlagern und Gleichgewicht finden </w:t>
                            </w:r>
                          </w:p>
                          <w:p w:rsidR="009D44E2" w:rsidRDefault="009D44E2" w:rsidP="009D44E2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Mit den Augen einen Punkt im Raum suchen</w:t>
                            </w:r>
                          </w:p>
                          <w:p w:rsidR="009D44E2" w:rsidRDefault="009D44E2" w:rsidP="009D44E2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Arme seitlich ausstrecken</w:t>
                            </w:r>
                          </w:p>
                          <w:p w:rsidR="009D44E2" w:rsidRDefault="009D44E2" w:rsidP="009D44E2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Rechten Fuß an die linke Wade oder den Oberschenkel legen (nicht ans Knie)</w:t>
                            </w:r>
                          </w:p>
                          <w:p w:rsidR="009D44E2" w:rsidRDefault="009D44E2" w:rsidP="009D44E2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Das Becken ist </w:t>
                            </w:r>
                            <w:r w:rsidR="000C0AA7">
                              <w:rPr>
                                <w:sz w:val="18"/>
                              </w:rPr>
                              <w:t xml:space="preserve">parallel </w:t>
                            </w:r>
                          </w:p>
                          <w:p w:rsidR="009D44E2" w:rsidRDefault="009D44E2" w:rsidP="009D44E2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Arme über den Kopf strecken</w:t>
                            </w:r>
                          </w:p>
                          <w:p w:rsidR="009D44E2" w:rsidRDefault="009D44E2" w:rsidP="009D44E2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Blick </w:t>
                            </w:r>
                            <w:r w:rsidR="000C0AA7">
                              <w:rPr>
                                <w:sz w:val="18"/>
                              </w:rPr>
                              <w:t>gerade aus</w:t>
                            </w:r>
                          </w:p>
                          <w:p w:rsidR="009D44E2" w:rsidRDefault="009D44E2" w:rsidP="009D44E2">
                            <w:pPr>
                              <w:pStyle w:val="KeinLeerraum"/>
                              <w:ind w:firstLine="360"/>
                              <w:rPr>
                                <w:i/>
                              </w:rPr>
                            </w:pPr>
                            <w:r w:rsidRPr="002E5751">
                              <w:rPr>
                                <w:i/>
                              </w:rPr>
                              <w:t xml:space="preserve">Variation </w:t>
                            </w:r>
                          </w:p>
                          <w:p w:rsidR="009D44E2" w:rsidRPr="008F2BF6" w:rsidRDefault="009D44E2" w:rsidP="009D44E2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b/>
                                <w:sz w:val="18"/>
                              </w:rPr>
                            </w:pPr>
                            <w:r w:rsidRPr="008F2BF6">
                              <w:rPr>
                                <w:b/>
                                <w:sz w:val="18"/>
                              </w:rPr>
                              <w:t>leichter</w:t>
                            </w:r>
                          </w:p>
                          <w:p w:rsidR="009D44E2" w:rsidRDefault="000C0AA7" w:rsidP="009D44E2">
                            <w:pPr>
                              <w:pStyle w:val="KeinLeerraum"/>
                              <w:ind w:firstLine="70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Standbein etwas beugen</w:t>
                            </w:r>
                          </w:p>
                          <w:p w:rsidR="009D44E2" w:rsidRPr="008F2BF6" w:rsidRDefault="009D44E2" w:rsidP="009D44E2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b/>
                                <w:sz w:val="18"/>
                              </w:rPr>
                            </w:pPr>
                            <w:r w:rsidRPr="008F2BF6">
                              <w:rPr>
                                <w:b/>
                                <w:sz w:val="18"/>
                              </w:rPr>
                              <w:t>schwieriger</w:t>
                            </w:r>
                          </w:p>
                          <w:p w:rsidR="009D44E2" w:rsidRDefault="000C0AA7" w:rsidP="009D44E2">
                            <w:pPr>
                              <w:pStyle w:val="KeinLeerraum"/>
                              <w:ind w:left="72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Fuß an Oberschenkel nicht an Wade</w:t>
                            </w:r>
                          </w:p>
                          <w:p w:rsidR="009D44E2" w:rsidRPr="002E5751" w:rsidRDefault="009D44E2" w:rsidP="009D44E2">
                            <w:pPr>
                              <w:pStyle w:val="KeinLeerraum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9D44E2" w:rsidRPr="002E5751" w:rsidRDefault="009D44E2" w:rsidP="009D44E2">
                            <w:pPr>
                              <w:pStyle w:val="KeinLeerraum"/>
                              <w:ind w:firstLine="360"/>
                              <w:rPr>
                                <w:sz w:val="20"/>
                              </w:rPr>
                            </w:pPr>
                          </w:p>
                          <w:p w:rsidR="009D44E2" w:rsidRDefault="009D44E2" w:rsidP="009D44E2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9D44E2" w:rsidRDefault="009D44E2" w:rsidP="009D44E2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9D44E2" w:rsidRDefault="009D44E2" w:rsidP="009D44E2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9D44E2" w:rsidRDefault="009D44E2" w:rsidP="009D44E2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9D44E2" w:rsidRDefault="009D44E2" w:rsidP="009D44E2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9D44E2" w:rsidRDefault="009D44E2" w:rsidP="009D44E2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9D44E2" w:rsidRDefault="009D44E2" w:rsidP="009D44E2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9D44E2" w:rsidRDefault="009D44E2" w:rsidP="009D44E2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9D44E2" w:rsidRDefault="009D44E2" w:rsidP="009D44E2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9D44E2" w:rsidRDefault="009D44E2" w:rsidP="009D44E2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9D44E2" w:rsidRDefault="009D44E2" w:rsidP="009D44E2">
                            <w:pPr>
                              <w:spacing w:line="276" w:lineRule="auto"/>
                              <w:ind w:firstLine="360"/>
                              <w:rPr>
                                <w:i/>
                              </w:rPr>
                            </w:pPr>
                          </w:p>
                          <w:p w:rsidR="009D44E2" w:rsidRDefault="009D44E2" w:rsidP="009D44E2">
                            <w:pPr>
                              <w:spacing w:line="276" w:lineRule="auto"/>
                              <w:ind w:firstLine="360"/>
                              <w:rPr>
                                <w:i/>
                              </w:rPr>
                            </w:pPr>
                          </w:p>
                          <w:p w:rsidR="009D44E2" w:rsidRPr="002E5751" w:rsidRDefault="009D44E2" w:rsidP="009D44E2">
                            <w:pPr>
                              <w:spacing w:line="276" w:lineRule="auto"/>
                              <w:ind w:firstLine="360"/>
                              <w:rPr>
                                <w:i/>
                              </w:rPr>
                            </w:pPr>
                          </w:p>
                          <w:p w:rsidR="009D44E2" w:rsidRDefault="009D44E2" w:rsidP="009D44E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562B70" id="Textfeld 17" o:spid="_x0000_s1030" type="#_x0000_t202" style="position:absolute;margin-left:258.35pt;margin-top:6.4pt;width:247.65pt;height:224.0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" fillcolor="window" stroked="f" strokeweight=".5pt">
                <v:textbox>
                  <w:txbxContent>
                    <w:p w:rsidR="009D44E2" w:rsidRPr="002E5751" w:rsidRDefault="009D44E2" w:rsidP="009D44E2">
                      <w:pPr>
                        <w:pStyle w:val="StandardWeb"/>
                        <w:shd w:val="clear" w:color="auto" w:fill="FFFFFF"/>
                        <w:spacing w:before="0" w:beforeAutospacing="0" w:after="150" w:afterAutospacing="0"/>
                        <w:ind w:firstLine="426"/>
                        <w:rPr>
                          <w:rFonts w:asciiTheme="minorHAnsi" w:hAnsiTheme="minorHAnsi" w:cstheme="minorHAnsi"/>
                          <w:color w:val="333333"/>
                          <w:sz w:val="20"/>
                          <w:szCs w:val="21"/>
                        </w:rPr>
                      </w:pPr>
                      <w:r w:rsidRPr="002E5751">
                        <w:rPr>
                          <w:rFonts w:asciiTheme="minorHAnsi" w:hAnsiTheme="minorHAnsi" w:cstheme="minorHAnsi"/>
                          <w:i/>
                          <w:color w:val="333333"/>
                          <w:sz w:val="22"/>
                          <w:szCs w:val="21"/>
                        </w:rPr>
                        <w:t>Ausführung</w:t>
                      </w:r>
                    </w:p>
                    <w:p w:rsidR="009D44E2" w:rsidRDefault="009D44E2" w:rsidP="009D44E2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Füße hüftbreit geöffnet</w:t>
                      </w:r>
                    </w:p>
                    <w:p w:rsidR="009D44E2" w:rsidRDefault="009D44E2" w:rsidP="009D44E2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Gewicht auf das linke Bein verlagern und Gleichgewicht finden </w:t>
                      </w:r>
                    </w:p>
                    <w:p w:rsidR="009D44E2" w:rsidRDefault="009D44E2" w:rsidP="009D44E2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Mit den Augen einen Punkt im Raum suchen</w:t>
                      </w:r>
                    </w:p>
                    <w:p w:rsidR="009D44E2" w:rsidRDefault="009D44E2" w:rsidP="009D44E2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Arme seitlich ausstrecken</w:t>
                      </w:r>
                    </w:p>
                    <w:p w:rsidR="009D44E2" w:rsidRDefault="009D44E2" w:rsidP="009D44E2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Rechten Fuß an die linke Wade oder den Oberschenkel legen (nicht ans Knie)</w:t>
                      </w:r>
                    </w:p>
                    <w:p w:rsidR="009D44E2" w:rsidRDefault="009D44E2" w:rsidP="009D44E2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Das Becken ist </w:t>
                      </w:r>
                      <w:r w:rsidR="000C0AA7">
                        <w:rPr>
                          <w:sz w:val="18"/>
                        </w:rPr>
                        <w:t xml:space="preserve">parallel </w:t>
                      </w:r>
                    </w:p>
                    <w:p w:rsidR="009D44E2" w:rsidRDefault="009D44E2" w:rsidP="009D44E2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Arme über den Kopf strecken</w:t>
                      </w:r>
                    </w:p>
                    <w:p w:rsidR="009D44E2" w:rsidRDefault="009D44E2" w:rsidP="009D44E2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Blick </w:t>
                      </w:r>
                      <w:r w:rsidR="000C0AA7">
                        <w:rPr>
                          <w:sz w:val="18"/>
                        </w:rPr>
                        <w:t>gerade aus</w:t>
                      </w:r>
                    </w:p>
                    <w:p w:rsidR="009D44E2" w:rsidRDefault="009D44E2" w:rsidP="009D44E2">
                      <w:pPr>
                        <w:pStyle w:val="KeinLeerraum"/>
                        <w:ind w:firstLine="360"/>
                        <w:rPr>
                          <w:i/>
                        </w:rPr>
                      </w:pPr>
                      <w:r w:rsidRPr="002E5751">
                        <w:rPr>
                          <w:i/>
                        </w:rPr>
                        <w:t xml:space="preserve">Variation </w:t>
                      </w:r>
                    </w:p>
                    <w:p w:rsidR="009D44E2" w:rsidRPr="008F2BF6" w:rsidRDefault="009D44E2" w:rsidP="009D44E2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b/>
                          <w:sz w:val="18"/>
                        </w:rPr>
                      </w:pPr>
                      <w:r w:rsidRPr="008F2BF6">
                        <w:rPr>
                          <w:b/>
                          <w:sz w:val="18"/>
                        </w:rPr>
                        <w:t>leichter</w:t>
                      </w:r>
                    </w:p>
                    <w:p w:rsidR="009D44E2" w:rsidRDefault="000C0AA7" w:rsidP="009D44E2">
                      <w:pPr>
                        <w:pStyle w:val="KeinLeerraum"/>
                        <w:ind w:firstLine="708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Standbein etwas beugen</w:t>
                      </w:r>
                    </w:p>
                    <w:p w:rsidR="009D44E2" w:rsidRPr="008F2BF6" w:rsidRDefault="009D44E2" w:rsidP="009D44E2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b/>
                          <w:sz w:val="18"/>
                        </w:rPr>
                      </w:pPr>
                      <w:r w:rsidRPr="008F2BF6">
                        <w:rPr>
                          <w:b/>
                          <w:sz w:val="18"/>
                        </w:rPr>
                        <w:t>schwieriger</w:t>
                      </w:r>
                    </w:p>
                    <w:p w:rsidR="009D44E2" w:rsidRDefault="000C0AA7" w:rsidP="009D44E2">
                      <w:pPr>
                        <w:pStyle w:val="KeinLeerraum"/>
                        <w:ind w:left="720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Fuß an Oberschenkel nicht an Wade</w:t>
                      </w:r>
                    </w:p>
                    <w:p w:rsidR="009D44E2" w:rsidRPr="002E5751" w:rsidRDefault="009D44E2" w:rsidP="009D44E2">
                      <w:pPr>
                        <w:pStyle w:val="KeinLeerraum"/>
                        <w:ind w:firstLine="360"/>
                        <w:rPr>
                          <w:sz w:val="18"/>
                        </w:rPr>
                      </w:pPr>
                    </w:p>
                    <w:p w:rsidR="009D44E2" w:rsidRPr="002E5751" w:rsidRDefault="009D44E2" w:rsidP="009D44E2">
                      <w:pPr>
                        <w:pStyle w:val="KeinLeerraum"/>
                        <w:ind w:firstLine="360"/>
                        <w:rPr>
                          <w:sz w:val="20"/>
                        </w:rPr>
                      </w:pPr>
                    </w:p>
                    <w:p w:rsidR="009D44E2" w:rsidRDefault="009D44E2" w:rsidP="009D44E2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9D44E2" w:rsidRDefault="009D44E2" w:rsidP="009D44E2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9D44E2" w:rsidRDefault="009D44E2" w:rsidP="009D44E2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9D44E2" w:rsidRDefault="009D44E2" w:rsidP="009D44E2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9D44E2" w:rsidRDefault="009D44E2" w:rsidP="009D44E2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9D44E2" w:rsidRDefault="009D44E2" w:rsidP="009D44E2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9D44E2" w:rsidRDefault="009D44E2" w:rsidP="009D44E2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9D44E2" w:rsidRDefault="009D44E2" w:rsidP="009D44E2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9D44E2" w:rsidRDefault="009D44E2" w:rsidP="009D44E2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9D44E2" w:rsidRDefault="009D44E2" w:rsidP="009D44E2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9D44E2" w:rsidRDefault="009D44E2" w:rsidP="009D44E2">
                      <w:pPr>
                        <w:spacing w:line="276" w:lineRule="auto"/>
                        <w:ind w:firstLine="360"/>
                        <w:rPr>
                          <w:i/>
                        </w:rPr>
                      </w:pPr>
                    </w:p>
                    <w:p w:rsidR="009D44E2" w:rsidRDefault="009D44E2" w:rsidP="009D44E2">
                      <w:pPr>
                        <w:spacing w:line="276" w:lineRule="auto"/>
                        <w:ind w:firstLine="360"/>
                        <w:rPr>
                          <w:i/>
                        </w:rPr>
                      </w:pPr>
                    </w:p>
                    <w:p w:rsidR="009D44E2" w:rsidRPr="002E5751" w:rsidRDefault="009D44E2" w:rsidP="009D44E2">
                      <w:pPr>
                        <w:spacing w:line="276" w:lineRule="auto"/>
                        <w:ind w:firstLine="360"/>
                        <w:rPr>
                          <w:i/>
                        </w:rPr>
                      </w:pPr>
                    </w:p>
                    <w:p w:rsidR="009D44E2" w:rsidRDefault="009D44E2" w:rsidP="009D44E2"/>
                  </w:txbxContent>
                </v:textbox>
              </v:shape>
            </w:pict>
          </mc:Fallback>
        </mc:AlternateContent>
      </w:r>
      <w:r w:rsidR="009D44E2">
        <w:rPr>
          <w:noProof/>
        </w:rPr>
        <w:t xml:space="preserve">     </w:t>
      </w:r>
      <w:r w:rsidR="009D44E2">
        <w:rPr>
          <w:noProof/>
        </w:rPr>
        <w:drawing>
          <wp:inline distT="0" distB="0" distL="0" distR="0" wp14:anchorId="092CCA6E" wp14:editId="6C48A932">
            <wp:extent cx="1755039" cy="2893442"/>
            <wp:effectExtent l="0" t="0" r="0" b="254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8600" cy="2932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44E2">
        <w:rPr>
          <w:noProof/>
        </w:rPr>
        <w:tab/>
      </w:r>
    </w:p>
    <w:p w:rsidR="009D44E2" w:rsidRPr="009D44E2" w:rsidRDefault="009D44E2" w:rsidP="009D44E2"/>
    <w:p w:rsidR="009D44E2" w:rsidRDefault="009D44E2" w:rsidP="009D44E2"/>
    <w:p w:rsidR="002343F0" w:rsidRDefault="002343F0" w:rsidP="009D44E2"/>
    <w:p w:rsidR="002343F0" w:rsidRPr="009D44E2" w:rsidRDefault="002343F0" w:rsidP="009D44E2"/>
    <w:p w:rsidR="000C0AA7" w:rsidRDefault="000C0AA7" w:rsidP="009D44E2">
      <w:r>
        <w:t>Aktivierung der Bauchmuskulatur</w:t>
      </w:r>
    </w:p>
    <w:p w:rsidR="000C0AA7" w:rsidRDefault="000C0AA7" w:rsidP="009D44E2"/>
    <w:p w:rsidR="000C0AA7" w:rsidRDefault="00EA3D3F" w:rsidP="009D44E2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705257</wp:posOffset>
                </wp:positionH>
                <wp:positionV relativeFrom="paragraph">
                  <wp:posOffset>375235</wp:posOffset>
                </wp:positionV>
                <wp:extent cx="1207008" cy="504749"/>
                <wp:effectExtent l="0" t="0" r="12700" b="10160"/>
                <wp:wrapNone/>
                <wp:docPr id="25" name="Ellips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008" cy="504749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CE37FEB" id="Ellipse 25" o:spid="_x0000_s1026" style="position:absolute;margin-left:55.55pt;margin-top:29.55pt;width:95.05pt;height:39.7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" filled="f" strokecolor="#1f3763 [1604]" strokeweight="1pt">
                <v:stroke joinstyle="miter"/>
              </v:oval>
            </w:pict>
          </mc:Fallback>
        </mc:AlternateContent>
      </w:r>
      <w:r w:rsidR="002343F0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1349502</wp:posOffset>
                </wp:positionH>
                <wp:positionV relativeFrom="paragraph">
                  <wp:posOffset>827837</wp:posOffset>
                </wp:positionV>
                <wp:extent cx="482804" cy="475488"/>
                <wp:effectExtent l="0" t="0" r="12700" b="20320"/>
                <wp:wrapNone/>
                <wp:docPr id="21" name="Ellips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804" cy="475488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271AEA" id="Ellipse 21" o:spid="_x0000_s1026" style="position:absolute;margin-left:106.25pt;margin-top:65.2pt;width:38pt;height:37.4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" filled="f" strokecolor="#1f3763 [1604]" strokeweight="1pt">
                <v:stroke joinstyle="miter"/>
              </v:oval>
            </w:pict>
          </mc:Fallback>
        </mc:AlternateContent>
      </w:r>
      <w:r w:rsidR="000C0AA7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2FD06F2" wp14:editId="2000636F">
                <wp:simplePos x="0" y="0"/>
                <wp:positionH relativeFrom="column">
                  <wp:posOffset>3395345</wp:posOffset>
                </wp:positionH>
                <wp:positionV relativeFrom="paragraph">
                  <wp:posOffset>7620</wp:posOffset>
                </wp:positionV>
                <wp:extent cx="3145155" cy="2845435"/>
                <wp:effectExtent l="0" t="0" r="0" b="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5155" cy="28454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0C0AA7" w:rsidRPr="002E5751" w:rsidRDefault="000C0AA7" w:rsidP="000C0AA7">
                            <w:pPr>
                              <w:pStyle w:val="StandardWeb"/>
                              <w:shd w:val="clear" w:color="auto" w:fill="FFFFFF"/>
                              <w:spacing w:before="0" w:beforeAutospacing="0" w:after="150" w:afterAutospacing="0"/>
                              <w:ind w:firstLine="426"/>
                              <w:rPr>
                                <w:rFonts w:asciiTheme="minorHAnsi" w:hAnsiTheme="minorHAnsi" w:cstheme="minorHAnsi"/>
                                <w:color w:val="333333"/>
                                <w:sz w:val="20"/>
                                <w:szCs w:val="21"/>
                              </w:rPr>
                            </w:pPr>
                            <w:r w:rsidRPr="002E5751">
                              <w:rPr>
                                <w:rFonts w:asciiTheme="minorHAnsi" w:hAnsiTheme="minorHAnsi" w:cstheme="minorHAnsi"/>
                                <w:i/>
                                <w:color w:val="333333"/>
                                <w:sz w:val="22"/>
                                <w:szCs w:val="21"/>
                              </w:rPr>
                              <w:t>Ausführung</w:t>
                            </w:r>
                          </w:p>
                          <w:p w:rsidR="000C0AA7" w:rsidRDefault="000C0AA7" w:rsidP="000C0AA7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Vierfüßlerstand</w:t>
                            </w:r>
                            <w:proofErr w:type="spellEnd"/>
                          </w:p>
                          <w:p w:rsidR="002343F0" w:rsidRDefault="000C0AA7" w:rsidP="000C0AA7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Hände unter den Schultern.</w:t>
                            </w:r>
                          </w:p>
                          <w:p w:rsidR="000C0AA7" w:rsidRPr="002343F0" w:rsidRDefault="000C0AA7" w:rsidP="002343F0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Knie </w:t>
                            </w:r>
                            <w:r w:rsidR="002343F0">
                              <w:rPr>
                                <w:sz w:val="18"/>
                              </w:rPr>
                              <w:t xml:space="preserve">schulterbreit </w:t>
                            </w:r>
                            <w:r w:rsidRPr="002343F0">
                              <w:rPr>
                                <w:sz w:val="18"/>
                              </w:rPr>
                              <w:t>unter der Hüfte</w:t>
                            </w:r>
                          </w:p>
                          <w:p w:rsidR="000C0AA7" w:rsidRDefault="002343F0" w:rsidP="000C0AA7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Rechtes Bein anheben bis es parallel zum Boden ist</w:t>
                            </w:r>
                          </w:p>
                          <w:p w:rsidR="002343F0" w:rsidRDefault="002343F0" w:rsidP="000C0AA7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Becken nicht kippen</w:t>
                            </w:r>
                          </w:p>
                          <w:p w:rsidR="002343F0" w:rsidRDefault="002343F0" w:rsidP="000C0AA7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Bauchnabel zur Wirbelsäule ziehen</w:t>
                            </w:r>
                          </w:p>
                          <w:p w:rsidR="002343F0" w:rsidRDefault="002343F0" w:rsidP="000C0AA7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Linken Arm ausstrecken </w:t>
                            </w:r>
                          </w:p>
                          <w:p w:rsidR="002343F0" w:rsidRDefault="002343F0" w:rsidP="000C0AA7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Blick zum Boden</w:t>
                            </w:r>
                          </w:p>
                          <w:p w:rsidR="002343F0" w:rsidRDefault="002343F0" w:rsidP="000C0AA7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Den Arm nach vorne ziehen das Bein nach hinten ziehen</w:t>
                            </w:r>
                          </w:p>
                          <w:p w:rsidR="002343F0" w:rsidRDefault="002343F0" w:rsidP="002343F0">
                            <w:pPr>
                              <w:pStyle w:val="KeinLeerraum"/>
                              <w:ind w:left="720"/>
                              <w:rPr>
                                <w:sz w:val="18"/>
                              </w:rPr>
                            </w:pPr>
                          </w:p>
                          <w:p w:rsidR="000C0AA7" w:rsidRDefault="000C0AA7" w:rsidP="000C0AA7">
                            <w:pPr>
                              <w:pStyle w:val="KeinLeerraum"/>
                              <w:ind w:firstLine="360"/>
                              <w:rPr>
                                <w:i/>
                              </w:rPr>
                            </w:pPr>
                            <w:r w:rsidRPr="002E5751">
                              <w:rPr>
                                <w:i/>
                              </w:rPr>
                              <w:t xml:space="preserve">Variation </w:t>
                            </w:r>
                          </w:p>
                          <w:p w:rsidR="000C0AA7" w:rsidRPr="002E5751" w:rsidRDefault="002343F0" w:rsidP="002343F0">
                            <w:pPr>
                              <w:pStyle w:val="KeinLeerraum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Beim Ausatmen den Rücken rund machen und den linken Arm und das rechte Knie zusammenführen. Beim Einatmen wieder strecken</w:t>
                            </w:r>
                          </w:p>
                          <w:p w:rsidR="000C0AA7" w:rsidRPr="002E5751" w:rsidRDefault="000C0AA7" w:rsidP="000C0AA7">
                            <w:pPr>
                              <w:pStyle w:val="KeinLeerraum"/>
                              <w:ind w:firstLine="360"/>
                              <w:rPr>
                                <w:sz w:val="20"/>
                              </w:rPr>
                            </w:pPr>
                          </w:p>
                          <w:p w:rsidR="000C0AA7" w:rsidRDefault="000C0AA7" w:rsidP="000C0AA7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0C0AA7" w:rsidRDefault="000C0AA7" w:rsidP="000C0AA7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0C0AA7" w:rsidRDefault="000C0AA7" w:rsidP="000C0AA7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0C0AA7" w:rsidRDefault="000C0AA7" w:rsidP="000C0AA7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0C0AA7" w:rsidRDefault="000C0AA7" w:rsidP="000C0AA7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0C0AA7" w:rsidRDefault="000C0AA7" w:rsidP="000C0AA7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0C0AA7" w:rsidRDefault="000C0AA7" w:rsidP="000C0AA7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0C0AA7" w:rsidRDefault="000C0AA7" w:rsidP="000C0AA7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0C0AA7" w:rsidRDefault="000C0AA7" w:rsidP="000C0AA7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0C0AA7" w:rsidRDefault="000C0AA7" w:rsidP="000C0AA7">
                            <w:pPr>
                              <w:spacing w:line="276" w:lineRule="auto"/>
                              <w:ind w:firstLine="360"/>
                              <w:rPr>
                                <w:sz w:val="18"/>
                              </w:rPr>
                            </w:pPr>
                          </w:p>
                          <w:p w:rsidR="000C0AA7" w:rsidRDefault="000C0AA7" w:rsidP="000C0AA7">
                            <w:pPr>
                              <w:spacing w:line="276" w:lineRule="auto"/>
                              <w:ind w:firstLine="360"/>
                              <w:rPr>
                                <w:i/>
                              </w:rPr>
                            </w:pPr>
                          </w:p>
                          <w:p w:rsidR="000C0AA7" w:rsidRDefault="000C0AA7" w:rsidP="000C0AA7">
                            <w:pPr>
                              <w:spacing w:line="276" w:lineRule="auto"/>
                              <w:ind w:firstLine="360"/>
                              <w:rPr>
                                <w:i/>
                              </w:rPr>
                            </w:pPr>
                          </w:p>
                          <w:p w:rsidR="000C0AA7" w:rsidRPr="002E5751" w:rsidRDefault="000C0AA7" w:rsidP="000C0AA7">
                            <w:pPr>
                              <w:spacing w:line="276" w:lineRule="auto"/>
                              <w:ind w:firstLine="360"/>
                              <w:rPr>
                                <w:i/>
                              </w:rPr>
                            </w:pPr>
                          </w:p>
                          <w:p w:rsidR="000C0AA7" w:rsidRDefault="000C0AA7" w:rsidP="000C0A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FD06F2" id="Textfeld 20" o:spid="_x0000_s1031" type="#_x0000_t202" style="position:absolute;margin-left:267.35pt;margin-top:.6pt;width:247.65pt;height:224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" fillcolor="window" stroked="f" strokeweight=".5pt">
                <v:textbox>
                  <w:txbxContent>
                    <w:p w:rsidR="000C0AA7" w:rsidRPr="002E5751" w:rsidRDefault="000C0AA7" w:rsidP="000C0AA7">
                      <w:pPr>
                        <w:pStyle w:val="StandardWeb"/>
                        <w:shd w:val="clear" w:color="auto" w:fill="FFFFFF"/>
                        <w:spacing w:before="0" w:beforeAutospacing="0" w:after="150" w:afterAutospacing="0"/>
                        <w:ind w:firstLine="426"/>
                        <w:rPr>
                          <w:rFonts w:asciiTheme="minorHAnsi" w:hAnsiTheme="minorHAnsi" w:cstheme="minorHAnsi"/>
                          <w:color w:val="333333"/>
                          <w:sz w:val="20"/>
                          <w:szCs w:val="21"/>
                        </w:rPr>
                      </w:pPr>
                      <w:r w:rsidRPr="002E5751">
                        <w:rPr>
                          <w:rFonts w:asciiTheme="minorHAnsi" w:hAnsiTheme="minorHAnsi" w:cstheme="minorHAnsi"/>
                          <w:i/>
                          <w:color w:val="333333"/>
                          <w:sz w:val="22"/>
                          <w:szCs w:val="21"/>
                        </w:rPr>
                        <w:t>Ausführung</w:t>
                      </w:r>
                    </w:p>
                    <w:p w:rsidR="000C0AA7" w:rsidRDefault="000C0AA7" w:rsidP="000C0AA7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Vierfüßlerstand</w:t>
                      </w:r>
                      <w:proofErr w:type="spellEnd"/>
                    </w:p>
                    <w:p w:rsidR="002343F0" w:rsidRDefault="000C0AA7" w:rsidP="000C0AA7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Hände unter den Schultern.</w:t>
                      </w:r>
                    </w:p>
                    <w:p w:rsidR="000C0AA7" w:rsidRPr="002343F0" w:rsidRDefault="000C0AA7" w:rsidP="002343F0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Knie </w:t>
                      </w:r>
                      <w:r w:rsidR="002343F0">
                        <w:rPr>
                          <w:sz w:val="18"/>
                        </w:rPr>
                        <w:t xml:space="preserve">schulterbreit </w:t>
                      </w:r>
                      <w:r w:rsidRPr="002343F0">
                        <w:rPr>
                          <w:sz w:val="18"/>
                        </w:rPr>
                        <w:t>unter der Hüfte</w:t>
                      </w:r>
                    </w:p>
                    <w:p w:rsidR="000C0AA7" w:rsidRDefault="002343F0" w:rsidP="000C0AA7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Rechtes Bein anheben bis es parallel zum Boden ist</w:t>
                      </w:r>
                    </w:p>
                    <w:p w:rsidR="002343F0" w:rsidRDefault="002343F0" w:rsidP="000C0AA7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Becken nicht kippen</w:t>
                      </w:r>
                    </w:p>
                    <w:p w:rsidR="002343F0" w:rsidRDefault="002343F0" w:rsidP="000C0AA7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Bauchnabel zur Wirbelsäule ziehen</w:t>
                      </w:r>
                    </w:p>
                    <w:p w:rsidR="002343F0" w:rsidRDefault="002343F0" w:rsidP="000C0AA7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Linken Arm ausstrecken </w:t>
                      </w:r>
                    </w:p>
                    <w:p w:rsidR="002343F0" w:rsidRDefault="002343F0" w:rsidP="000C0AA7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Blick zum Boden</w:t>
                      </w:r>
                    </w:p>
                    <w:p w:rsidR="002343F0" w:rsidRDefault="002343F0" w:rsidP="000C0AA7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Den Arm nach vorne ziehen das Bein nach hinten ziehen</w:t>
                      </w:r>
                    </w:p>
                    <w:p w:rsidR="002343F0" w:rsidRDefault="002343F0" w:rsidP="002343F0">
                      <w:pPr>
                        <w:pStyle w:val="KeinLeerraum"/>
                        <w:ind w:left="720"/>
                        <w:rPr>
                          <w:sz w:val="18"/>
                        </w:rPr>
                      </w:pPr>
                    </w:p>
                    <w:p w:rsidR="000C0AA7" w:rsidRDefault="000C0AA7" w:rsidP="000C0AA7">
                      <w:pPr>
                        <w:pStyle w:val="KeinLeerraum"/>
                        <w:ind w:firstLine="360"/>
                        <w:rPr>
                          <w:i/>
                        </w:rPr>
                      </w:pPr>
                      <w:r w:rsidRPr="002E5751">
                        <w:rPr>
                          <w:i/>
                        </w:rPr>
                        <w:t xml:space="preserve">Variation </w:t>
                      </w:r>
                    </w:p>
                    <w:p w:rsidR="000C0AA7" w:rsidRPr="002E5751" w:rsidRDefault="002343F0" w:rsidP="002343F0">
                      <w:pPr>
                        <w:pStyle w:val="KeinLeerraum"/>
                        <w:numPr>
                          <w:ilvl w:val="0"/>
                          <w:numId w:val="3"/>
                        </w:num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Beim Ausatmen den Rücken rund machen und den linken Arm und das rechte Knie zusammenführen. Beim Einatmen wieder strecken</w:t>
                      </w:r>
                    </w:p>
                    <w:p w:rsidR="000C0AA7" w:rsidRPr="002E5751" w:rsidRDefault="000C0AA7" w:rsidP="000C0AA7">
                      <w:pPr>
                        <w:pStyle w:val="KeinLeerraum"/>
                        <w:ind w:firstLine="360"/>
                        <w:rPr>
                          <w:sz w:val="20"/>
                        </w:rPr>
                      </w:pPr>
                    </w:p>
                    <w:p w:rsidR="000C0AA7" w:rsidRDefault="000C0AA7" w:rsidP="000C0AA7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0C0AA7" w:rsidRDefault="000C0AA7" w:rsidP="000C0AA7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0C0AA7" w:rsidRDefault="000C0AA7" w:rsidP="000C0AA7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0C0AA7" w:rsidRDefault="000C0AA7" w:rsidP="000C0AA7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0C0AA7" w:rsidRDefault="000C0AA7" w:rsidP="000C0AA7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0C0AA7" w:rsidRDefault="000C0AA7" w:rsidP="000C0AA7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0C0AA7" w:rsidRDefault="000C0AA7" w:rsidP="000C0AA7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0C0AA7" w:rsidRDefault="000C0AA7" w:rsidP="000C0AA7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0C0AA7" w:rsidRDefault="000C0AA7" w:rsidP="000C0AA7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0C0AA7" w:rsidRDefault="000C0AA7" w:rsidP="000C0AA7">
                      <w:pPr>
                        <w:spacing w:line="276" w:lineRule="auto"/>
                        <w:ind w:firstLine="360"/>
                        <w:rPr>
                          <w:sz w:val="18"/>
                        </w:rPr>
                      </w:pPr>
                    </w:p>
                    <w:p w:rsidR="000C0AA7" w:rsidRDefault="000C0AA7" w:rsidP="000C0AA7">
                      <w:pPr>
                        <w:spacing w:line="276" w:lineRule="auto"/>
                        <w:ind w:firstLine="360"/>
                        <w:rPr>
                          <w:i/>
                        </w:rPr>
                      </w:pPr>
                    </w:p>
                    <w:p w:rsidR="000C0AA7" w:rsidRDefault="000C0AA7" w:rsidP="000C0AA7">
                      <w:pPr>
                        <w:spacing w:line="276" w:lineRule="auto"/>
                        <w:ind w:firstLine="360"/>
                        <w:rPr>
                          <w:i/>
                        </w:rPr>
                      </w:pPr>
                    </w:p>
                    <w:p w:rsidR="000C0AA7" w:rsidRPr="002E5751" w:rsidRDefault="000C0AA7" w:rsidP="000C0AA7">
                      <w:pPr>
                        <w:spacing w:line="276" w:lineRule="auto"/>
                        <w:ind w:firstLine="360"/>
                        <w:rPr>
                          <w:i/>
                        </w:rPr>
                      </w:pPr>
                    </w:p>
                    <w:p w:rsidR="000C0AA7" w:rsidRDefault="000C0AA7" w:rsidP="000C0AA7"/>
                  </w:txbxContent>
                </v:textbox>
              </v:shape>
            </w:pict>
          </mc:Fallback>
        </mc:AlternateContent>
      </w:r>
      <w:r w:rsidR="000C0AA7">
        <w:rPr>
          <w:noProof/>
        </w:rPr>
        <w:drawing>
          <wp:inline distT="0" distB="0" distL="0" distR="0" wp14:anchorId="5F337CDE" wp14:editId="083DF333">
            <wp:extent cx="3226003" cy="1313088"/>
            <wp:effectExtent l="0" t="0" r="0" b="1905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12163" cy="1388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0AA7" w:rsidRDefault="009D44E2" w:rsidP="009D44E2">
      <w:pPr>
        <w:tabs>
          <w:tab w:val="left" w:pos="6993"/>
        </w:tabs>
      </w:pPr>
      <w:r>
        <w:tab/>
      </w:r>
    </w:p>
    <w:p w:rsidR="000C0AA7" w:rsidRPr="000C0AA7" w:rsidRDefault="000C0AA7" w:rsidP="000C0AA7"/>
    <w:p w:rsidR="000C0AA7" w:rsidRPr="000C0AA7" w:rsidRDefault="000C0AA7" w:rsidP="000C0AA7"/>
    <w:p w:rsidR="000C0AA7" w:rsidRPr="000C0AA7" w:rsidRDefault="000C0AA7" w:rsidP="000C0AA7"/>
    <w:p w:rsidR="000C0AA7" w:rsidRDefault="000C0AA7" w:rsidP="000C0AA7"/>
    <w:p w:rsidR="009D44E2" w:rsidRPr="000C0AA7" w:rsidRDefault="009D44E2" w:rsidP="000C0AA7">
      <w:pPr>
        <w:ind w:firstLine="708"/>
      </w:pPr>
    </w:p>
    <w:sectPr w:rsidR="009D44E2" w:rsidRPr="000C0AA7" w:rsidSect="00BB4980">
      <w:headerReference w:type="default" r:id="rId13"/>
      <w:footerReference w:type="default" r:id="rId14"/>
      <w:pgSz w:w="11906" w:h="16838"/>
      <w:pgMar w:top="720" w:right="720" w:bottom="720" w:left="72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C26FB" w:rsidRDefault="009C26FB" w:rsidP="00BB4980">
      <w:pPr>
        <w:spacing w:after="0" w:line="240" w:lineRule="auto"/>
      </w:pPr>
      <w:r>
        <w:separator/>
      </w:r>
    </w:p>
  </w:endnote>
  <w:endnote w:type="continuationSeparator" w:id="0">
    <w:p w:rsidR="009C26FB" w:rsidRDefault="009C26FB" w:rsidP="00BB49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343F0" w:rsidRDefault="002343F0">
    <w:pPr>
      <w:pStyle w:val="Fuzeile"/>
    </w:pPr>
    <w:r>
      <w:t xml:space="preserve">Bildquelle: </w:t>
    </w:r>
    <w:r w:rsidRPr="002343F0">
      <w:t>https://www.mobilesport.ch/yoga/monatsthema-022016-yoga/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C26FB" w:rsidRDefault="009C26FB" w:rsidP="00BB4980">
      <w:pPr>
        <w:spacing w:after="0" w:line="240" w:lineRule="auto"/>
      </w:pPr>
      <w:r>
        <w:separator/>
      </w:r>
    </w:p>
  </w:footnote>
  <w:footnote w:type="continuationSeparator" w:id="0">
    <w:p w:rsidR="009C26FB" w:rsidRDefault="009C26FB" w:rsidP="00BB49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B4980" w:rsidRDefault="00BB4980">
    <w:pPr>
      <w:pStyle w:val="Kopfzeile"/>
    </w:pPr>
    <w:r>
      <w:t xml:space="preserve">Yoga für Kinder – Bewegung zuhause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C8486D"/>
    <w:multiLevelType w:val="hybridMultilevel"/>
    <w:tmpl w:val="FCB65802"/>
    <w:lvl w:ilvl="0" w:tplc="E11C9F0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62461C"/>
    <w:multiLevelType w:val="hybridMultilevel"/>
    <w:tmpl w:val="8C701224"/>
    <w:lvl w:ilvl="0" w:tplc="F5AA1CC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B7E6F94"/>
    <w:multiLevelType w:val="hybridMultilevel"/>
    <w:tmpl w:val="80AEF74A"/>
    <w:lvl w:ilvl="0" w:tplc="3704DCB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4980"/>
    <w:rsid w:val="000C0AA7"/>
    <w:rsid w:val="001B205E"/>
    <w:rsid w:val="002343F0"/>
    <w:rsid w:val="00275C31"/>
    <w:rsid w:val="002E5751"/>
    <w:rsid w:val="0030306D"/>
    <w:rsid w:val="004F24C5"/>
    <w:rsid w:val="00737412"/>
    <w:rsid w:val="00882D08"/>
    <w:rsid w:val="008F2BF6"/>
    <w:rsid w:val="009C26FB"/>
    <w:rsid w:val="009D44E2"/>
    <w:rsid w:val="00AE6CE9"/>
    <w:rsid w:val="00BB4980"/>
    <w:rsid w:val="00D05F2A"/>
    <w:rsid w:val="00DE7B23"/>
    <w:rsid w:val="00EA3D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9B1FF0A-7CDC-4F3D-913F-BC345A9CA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B498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B4980"/>
  </w:style>
  <w:style w:type="paragraph" w:styleId="Fuzeile">
    <w:name w:val="footer"/>
    <w:basedOn w:val="Standard"/>
    <w:link w:val="FuzeileZchn"/>
    <w:uiPriority w:val="99"/>
    <w:unhideWhenUsed/>
    <w:rsid w:val="00BB498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B4980"/>
  </w:style>
  <w:style w:type="paragraph" w:styleId="Listenabsatz">
    <w:name w:val="List Paragraph"/>
    <w:basedOn w:val="Standard"/>
    <w:uiPriority w:val="34"/>
    <w:qFormat/>
    <w:rsid w:val="00BB4980"/>
    <w:pPr>
      <w:ind w:left="720"/>
      <w:contextualSpacing/>
    </w:pPr>
  </w:style>
  <w:style w:type="paragraph" w:styleId="KeinLeerraum">
    <w:name w:val="No Spacing"/>
    <w:uiPriority w:val="1"/>
    <w:qFormat/>
    <w:rsid w:val="00DE7B23"/>
    <w:pPr>
      <w:spacing w:after="0" w:line="240" w:lineRule="auto"/>
    </w:pPr>
  </w:style>
  <w:style w:type="paragraph" w:styleId="StandardWeb">
    <w:name w:val="Normal (Web)"/>
    <w:basedOn w:val="Standard"/>
    <w:uiPriority w:val="99"/>
    <w:semiHidden/>
    <w:unhideWhenUsed/>
    <w:rsid w:val="00DE7B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semiHidden/>
    <w:unhideWhenUsed/>
    <w:rsid w:val="002343F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7458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3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39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46</Words>
  <Characters>290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Lehrer</dc:creator>
  <cp:keywords/>
  <dc:description/>
  <cp:lastModifiedBy>Johannes.Socher</cp:lastModifiedBy>
  <cp:revision>2</cp:revision>
  <dcterms:created xsi:type="dcterms:W3CDTF">2020-03-25T08:29:00Z</dcterms:created>
  <dcterms:modified xsi:type="dcterms:W3CDTF">2020-03-25T08:29:00Z</dcterms:modified>
</cp:coreProperties>
</file>